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3281"/>
        <w:gridCol w:w="2621"/>
        <w:gridCol w:w="742"/>
        <w:gridCol w:w="2706"/>
      </w:tblGrid>
      <w:tr w:rsidR="00B86879" w:rsidRPr="00F05F91" w14:paraId="2D087D6A" w14:textId="77777777" w:rsidTr="002C12EC">
        <w:tc>
          <w:tcPr>
            <w:tcW w:w="9350" w:type="dxa"/>
            <w:gridSpan w:val="4"/>
            <w:shd w:val="clear" w:color="auto" w:fill="A8D08D" w:themeFill="accent6" w:themeFillTint="99"/>
          </w:tcPr>
          <w:p w14:paraId="4491EB9B" w14:textId="1C6DF3AD" w:rsidR="00B86879" w:rsidRPr="00F05F91" w:rsidRDefault="00B86879" w:rsidP="002C12EC">
            <w:pPr>
              <w:tabs>
                <w:tab w:val="center" w:pos="4567"/>
              </w:tabs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 xml:space="preserve">Gegevens </w:t>
            </w:r>
            <w:r w:rsidR="4CD3D037" w:rsidRPr="00F05F91">
              <w:rPr>
                <w:rFonts w:cs="Arial"/>
                <w:b/>
                <w:bCs/>
              </w:rPr>
              <w:t>client</w:t>
            </w:r>
          </w:p>
        </w:tc>
      </w:tr>
      <w:tr w:rsidR="002C12EC" w:rsidRPr="00F05F91" w14:paraId="5E61DC46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39C018C2" w14:textId="0C837A4E" w:rsidR="002C12EC" w:rsidRPr="00F05F91" w:rsidRDefault="002C12EC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Voor- en achternaam</w:t>
            </w:r>
          </w:p>
        </w:tc>
        <w:tc>
          <w:tcPr>
            <w:tcW w:w="3363" w:type="dxa"/>
            <w:gridSpan w:val="2"/>
            <w:shd w:val="clear" w:color="auto" w:fill="auto"/>
          </w:tcPr>
          <w:p w14:paraId="1982AEBC" w14:textId="37290A06" w:rsidR="002C12EC" w:rsidRPr="00F05F91" w:rsidRDefault="002C12EC" w:rsidP="003F5DD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06" w:type="dxa"/>
            <w:vMerge w:val="restart"/>
            <w:shd w:val="clear" w:color="auto" w:fill="auto"/>
          </w:tcPr>
          <w:p w14:paraId="4576171F" w14:textId="1298F2B8" w:rsidR="002C12EC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5484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</w:t>
            </w:r>
            <w:r w:rsidR="002C12EC" w:rsidRPr="00F05F91">
              <w:rPr>
                <w:rFonts w:cs="Arial"/>
              </w:rPr>
              <w:t xml:space="preserve">M/ </w:t>
            </w:r>
            <w:r w:rsidR="003D3FE7" w:rsidRPr="00F05F9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2347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</w:t>
            </w:r>
            <w:r w:rsidR="002C12EC" w:rsidRPr="00F05F91">
              <w:rPr>
                <w:rFonts w:cs="Arial"/>
              </w:rPr>
              <w:t xml:space="preserve">V / </w:t>
            </w:r>
            <w:sdt>
              <w:sdtPr>
                <w:rPr>
                  <w:rFonts w:cs="Arial"/>
                </w:rPr>
                <w:id w:val="-47684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</w:t>
            </w:r>
            <w:r w:rsidR="002C12EC" w:rsidRPr="00F05F91">
              <w:rPr>
                <w:rFonts w:cs="Arial"/>
              </w:rPr>
              <w:t xml:space="preserve">Anders, namelijk … </w:t>
            </w:r>
          </w:p>
        </w:tc>
      </w:tr>
      <w:tr w:rsidR="002C12EC" w:rsidRPr="00F05F91" w14:paraId="1735A4D7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34362CF7" w14:textId="78A91BBA" w:rsidR="002C12EC" w:rsidRPr="00F05F91" w:rsidRDefault="002C12EC" w:rsidP="64B20AB4">
            <w:pPr>
              <w:spacing w:line="360" w:lineRule="auto"/>
              <w:rPr>
                <w:rFonts w:eastAsiaTheme="minorEastAsia" w:cs="Arial"/>
                <w:b/>
                <w:bCs/>
              </w:rPr>
            </w:pPr>
            <w:r w:rsidRPr="00F05F91">
              <w:rPr>
                <w:rFonts w:eastAsiaTheme="minorEastAsia" w:cs="Arial"/>
                <w:b/>
                <w:bCs/>
              </w:rPr>
              <w:t>Roepnaam</w:t>
            </w:r>
          </w:p>
        </w:tc>
        <w:tc>
          <w:tcPr>
            <w:tcW w:w="3363" w:type="dxa"/>
            <w:gridSpan w:val="2"/>
            <w:shd w:val="clear" w:color="auto" w:fill="auto"/>
          </w:tcPr>
          <w:p w14:paraId="6EEB92A2" w14:textId="24D27AB2" w:rsidR="002C12EC" w:rsidRPr="00F05F91" w:rsidRDefault="002C12EC" w:rsidP="64B20AB4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14:paraId="2C234B42" w14:textId="60B234BC" w:rsidR="002C12EC" w:rsidRPr="00F05F91" w:rsidRDefault="002C12EC" w:rsidP="64B20AB4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7B8DE422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6B4C455D" w14:textId="4E1C051A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Geboortedatum</w:t>
            </w:r>
            <w:r w:rsidR="70BBC55D" w:rsidRPr="00F05F91">
              <w:rPr>
                <w:rFonts w:cs="Arial"/>
                <w:b/>
                <w:bCs/>
              </w:rPr>
              <w:t xml:space="preserve"> en -plaats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680DFC1D" w14:textId="5D243CD9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64109969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0D75F95F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Adres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01EC5F4C" w14:textId="5B4A85C6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30C71494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6BDA30D4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Postcode en woonplaats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2C902423" w14:textId="7F7D24DB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DA5065" w:rsidRPr="00F05F91" w14:paraId="4C77890D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7B064D0B" w14:textId="332DAD55" w:rsidR="00DA5065" w:rsidRPr="00F05F91" w:rsidRDefault="00DA5065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Woonplaatsbeginsel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3BC6960F" w14:textId="77777777" w:rsidR="00DA5065" w:rsidRPr="00F05F91" w:rsidRDefault="00DA5065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2685C97D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606D3EA4" w14:textId="5F816756" w:rsidR="00B86879" w:rsidRPr="00F05F91" w:rsidRDefault="5E0C3453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 xml:space="preserve">Geboorteland </w:t>
            </w:r>
            <w:r w:rsidRPr="00F05F91">
              <w:rPr>
                <w:rFonts w:cs="Arial"/>
                <w:b/>
                <w:bCs/>
                <w:sz w:val="18"/>
                <w:szCs w:val="18"/>
              </w:rPr>
              <w:t>(indien niet NL)</w:t>
            </w:r>
          </w:p>
        </w:tc>
        <w:tc>
          <w:tcPr>
            <w:tcW w:w="6069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</w:tcPr>
          <w:p w14:paraId="5A09015A" w14:textId="35B5E220" w:rsidR="00B86879" w:rsidRPr="00F05F91" w:rsidRDefault="00B86879" w:rsidP="64B20AB4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374F90D6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758F9A8C" w14:textId="49C1F753" w:rsidR="00B86879" w:rsidRPr="00F05F91" w:rsidRDefault="5E0C3453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BSN</w:t>
            </w:r>
          </w:p>
        </w:tc>
        <w:tc>
          <w:tcPr>
            <w:tcW w:w="6069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</w:tcPr>
          <w:p w14:paraId="2128DA68" w14:textId="3621A671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7DCEDAAE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7101DEDA" w14:textId="13CA5F09" w:rsidR="00B86879" w:rsidRPr="00F05F91" w:rsidRDefault="5E0C3453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Telefoonnummer / mobiel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6FCF4675" w14:textId="3190C122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6BF0930F" w14:textId="77777777" w:rsidTr="79246D8C">
        <w:tc>
          <w:tcPr>
            <w:tcW w:w="3281" w:type="dxa"/>
            <w:tcBorders>
              <w:bottom w:val="single" w:sz="12" w:space="0" w:color="000000" w:themeColor="text1"/>
            </w:tcBorders>
            <w:shd w:val="clear" w:color="auto" w:fill="EDEDED" w:themeFill="accent3" w:themeFillTint="33"/>
          </w:tcPr>
          <w:p w14:paraId="03A83FDF" w14:textId="3E147796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E</w:t>
            </w:r>
            <w:r w:rsidR="738ADB07" w:rsidRPr="00F05F91">
              <w:rPr>
                <w:rFonts w:cs="Arial"/>
                <w:b/>
                <w:bCs/>
              </w:rPr>
              <w:t>-</w:t>
            </w:r>
            <w:r w:rsidRPr="00F05F91">
              <w:rPr>
                <w:rFonts w:cs="Arial"/>
                <w:b/>
                <w:bCs/>
              </w:rPr>
              <w:t>mailadres</w:t>
            </w:r>
          </w:p>
        </w:tc>
        <w:tc>
          <w:tcPr>
            <w:tcW w:w="6069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</w:tcPr>
          <w:p w14:paraId="68A70ED3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3BB0AF36" w14:textId="77777777" w:rsidTr="79246D8C">
        <w:tc>
          <w:tcPr>
            <w:tcW w:w="935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0746A18F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2C12EC" w:rsidRPr="00F05F91" w14:paraId="056F093D" w14:textId="77777777" w:rsidTr="00BC1EE5">
        <w:tc>
          <w:tcPr>
            <w:tcW w:w="9350" w:type="dxa"/>
            <w:gridSpan w:val="4"/>
            <w:shd w:val="clear" w:color="auto" w:fill="ED7D31" w:themeFill="accent2"/>
          </w:tcPr>
          <w:p w14:paraId="567C9BBA" w14:textId="454FF37E" w:rsidR="002C12EC" w:rsidRPr="00F05F91" w:rsidRDefault="002C12EC" w:rsidP="002C12EC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Gegevens ouder/verzorger 1</w:t>
            </w:r>
          </w:p>
        </w:tc>
      </w:tr>
      <w:tr w:rsidR="00B86879" w:rsidRPr="00F05F91" w14:paraId="0F02A927" w14:textId="77777777" w:rsidTr="002C12EC">
        <w:tc>
          <w:tcPr>
            <w:tcW w:w="3281" w:type="dxa"/>
            <w:shd w:val="clear" w:color="auto" w:fill="F2F2F2" w:themeFill="background1" w:themeFillShade="F2"/>
          </w:tcPr>
          <w:p w14:paraId="043E704E" w14:textId="10F0D742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 xml:space="preserve">Naam </w:t>
            </w:r>
            <w:r w:rsidR="2807195F" w:rsidRPr="00F05F91">
              <w:rPr>
                <w:rFonts w:cs="Arial"/>
                <w:b/>
                <w:bCs/>
              </w:rPr>
              <w:t>ouder/verzorger 1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6A6710F6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198DDDDE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741FF357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Biologische ouder</w:t>
            </w:r>
          </w:p>
        </w:tc>
        <w:tc>
          <w:tcPr>
            <w:tcW w:w="2621" w:type="dxa"/>
            <w:shd w:val="clear" w:color="auto" w:fill="auto"/>
          </w:tcPr>
          <w:p w14:paraId="08C736F6" w14:textId="4EB2F6CE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402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J</w:t>
            </w:r>
            <w:r w:rsidR="00B86879" w:rsidRPr="00F05F91">
              <w:rPr>
                <w:rFonts w:cs="Arial"/>
              </w:rPr>
              <w:t xml:space="preserve">a 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5D9433A3" w14:textId="338F57D4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534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N</w:t>
            </w:r>
            <w:r w:rsidR="00B86879" w:rsidRPr="00F05F91">
              <w:rPr>
                <w:rFonts w:cs="Arial"/>
              </w:rPr>
              <w:t>ee</w:t>
            </w:r>
          </w:p>
        </w:tc>
      </w:tr>
      <w:tr w:rsidR="00B86879" w:rsidRPr="00F05F91" w14:paraId="1A52AD10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72854578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Verzorgend</w:t>
            </w:r>
          </w:p>
        </w:tc>
        <w:tc>
          <w:tcPr>
            <w:tcW w:w="2621" w:type="dxa"/>
            <w:shd w:val="clear" w:color="auto" w:fill="auto"/>
          </w:tcPr>
          <w:p w14:paraId="7DC6F2CB" w14:textId="591FBC47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2522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J</w:t>
            </w:r>
            <w:r w:rsidR="00B86879" w:rsidRPr="00F05F91">
              <w:rPr>
                <w:rFonts w:cs="Arial"/>
              </w:rPr>
              <w:t xml:space="preserve">a 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545D4CA8" w14:textId="6B402451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578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N</w:t>
            </w:r>
            <w:r w:rsidR="00B86879" w:rsidRPr="00F05F91">
              <w:rPr>
                <w:rFonts w:cs="Arial"/>
              </w:rPr>
              <w:t>ee</w:t>
            </w:r>
          </w:p>
        </w:tc>
      </w:tr>
      <w:tr w:rsidR="00B86879" w:rsidRPr="00F05F91" w14:paraId="162849E3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70C60518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Gezaghebbend</w:t>
            </w:r>
          </w:p>
        </w:tc>
        <w:tc>
          <w:tcPr>
            <w:tcW w:w="2621" w:type="dxa"/>
            <w:shd w:val="clear" w:color="auto" w:fill="auto"/>
          </w:tcPr>
          <w:p w14:paraId="77BE5217" w14:textId="0FD84B7A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943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J</w:t>
            </w:r>
            <w:r w:rsidR="00B86879" w:rsidRPr="00F05F91">
              <w:rPr>
                <w:rFonts w:cs="Arial"/>
              </w:rPr>
              <w:t>a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5B603D9B" w14:textId="23855AA0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3478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N</w:t>
            </w:r>
            <w:r w:rsidR="00B86879" w:rsidRPr="00F05F91">
              <w:rPr>
                <w:rFonts w:cs="Arial"/>
              </w:rPr>
              <w:t>ee</w:t>
            </w:r>
          </w:p>
        </w:tc>
      </w:tr>
      <w:tr w:rsidR="00B86879" w:rsidRPr="00F05F91" w14:paraId="13BB5FD1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22A7567E" w14:textId="5030677A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Geboortedatum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08ADEF20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4FF57B37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16578974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Adres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3740E748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272A890D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1784C074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Postcode en woonplaats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5AD7E2F4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10120660" w14:textId="77777777" w:rsidTr="79246D8C">
        <w:tc>
          <w:tcPr>
            <w:tcW w:w="3281" w:type="dxa"/>
            <w:shd w:val="clear" w:color="auto" w:fill="EDEDED" w:themeFill="accent3" w:themeFillTint="33"/>
          </w:tcPr>
          <w:p w14:paraId="25D88C78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Telefoonnummer / mobiel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7F919BC6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24BD1B92" w14:textId="77777777" w:rsidTr="79246D8C">
        <w:tc>
          <w:tcPr>
            <w:tcW w:w="3281" w:type="dxa"/>
            <w:tcBorders>
              <w:bottom w:val="single" w:sz="12" w:space="0" w:color="000000" w:themeColor="text1"/>
            </w:tcBorders>
            <w:shd w:val="clear" w:color="auto" w:fill="EDEDED" w:themeFill="accent3" w:themeFillTint="33"/>
          </w:tcPr>
          <w:p w14:paraId="1E8B45B4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Email adres</w:t>
            </w:r>
          </w:p>
        </w:tc>
        <w:tc>
          <w:tcPr>
            <w:tcW w:w="6069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</w:tcPr>
          <w:p w14:paraId="5FFDC00A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</w:tbl>
    <w:p w14:paraId="519DA351" w14:textId="501C5380" w:rsidR="00F05F91" w:rsidRDefault="00F05F91"/>
    <w:tbl>
      <w:tblPr>
        <w:tblW w:w="93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3281"/>
        <w:gridCol w:w="2621"/>
        <w:gridCol w:w="3448"/>
      </w:tblGrid>
      <w:tr w:rsidR="002C12EC" w:rsidRPr="00F05F91" w14:paraId="6F834B1A" w14:textId="77777777" w:rsidTr="00F05F91">
        <w:tc>
          <w:tcPr>
            <w:tcW w:w="9350" w:type="dxa"/>
            <w:gridSpan w:val="3"/>
            <w:shd w:val="clear" w:color="auto" w:fill="5B9BD5" w:themeFill="accent5"/>
          </w:tcPr>
          <w:p w14:paraId="4B8CB186" w14:textId="15FEE3CC" w:rsidR="002C12EC" w:rsidRPr="00F05F91" w:rsidRDefault="002C12EC" w:rsidP="002C12EC">
            <w:pPr>
              <w:spacing w:line="360" w:lineRule="auto"/>
              <w:jc w:val="center"/>
              <w:rPr>
                <w:rFonts w:cs="Arial"/>
              </w:rPr>
            </w:pPr>
            <w:r w:rsidRPr="00F05F91">
              <w:rPr>
                <w:rFonts w:cs="Arial"/>
                <w:b/>
                <w:bCs/>
              </w:rPr>
              <w:t>Gegevens ouder/verzorger 2</w:t>
            </w:r>
          </w:p>
        </w:tc>
      </w:tr>
      <w:tr w:rsidR="00B86879" w:rsidRPr="00F05F91" w14:paraId="051ED964" w14:textId="77777777" w:rsidTr="00F05F91">
        <w:tc>
          <w:tcPr>
            <w:tcW w:w="3281" w:type="dxa"/>
            <w:shd w:val="clear" w:color="auto" w:fill="EDEDED" w:themeFill="accent3" w:themeFillTint="33"/>
          </w:tcPr>
          <w:p w14:paraId="312D57D1" w14:textId="1941B161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 xml:space="preserve">Naam </w:t>
            </w:r>
            <w:r w:rsidR="00A7B643" w:rsidRPr="00F05F91">
              <w:rPr>
                <w:rFonts w:cs="Arial"/>
                <w:b/>
                <w:bCs/>
              </w:rPr>
              <w:t>ouder/verzorger 2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338EB768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55D654A3" w14:textId="77777777" w:rsidTr="00F05F91">
        <w:tc>
          <w:tcPr>
            <w:tcW w:w="3281" w:type="dxa"/>
            <w:shd w:val="clear" w:color="auto" w:fill="EDEDED" w:themeFill="accent3" w:themeFillTint="33"/>
          </w:tcPr>
          <w:p w14:paraId="0B86852F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Biologische ouder</w:t>
            </w:r>
          </w:p>
        </w:tc>
        <w:tc>
          <w:tcPr>
            <w:tcW w:w="2621" w:type="dxa"/>
            <w:shd w:val="clear" w:color="auto" w:fill="auto"/>
          </w:tcPr>
          <w:p w14:paraId="42B003DC" w14:textId="63D6BB29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54910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Ja</w:t>
            </w:r>
          </w:p>
        </w:tc>
        <w:tc>
          <w:tcPr>
            <w:tcW w:w="3448" w:type="dxa"/>
            <w:shd w:val="clear" w:color="auto" w:fill="auto"/>
          </w:tcPr>
          <w:p w14:paraId="7590FA11" w14:textId="38D47A5D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1938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Nee</w:t>
            </w:r>
          </w:p>
        </w:tc>
      </w:tr>
      <w:tr w:rsidR="00B86879" w:rsidRPr="00F05F91" w14:paraId="2E8F5520" w14:textId="77777777" w:rsidTr="00F05F91">
        <w:tc>
          <w:tcPr>
            <w:tcW w:w="3281" w:type="dxa"/>
            <w:shd w:val="clear" w:color="auto" w:fill="EDEDED" w:themeFill="accent3" w:themeFillTint="33"/>
          </w:tcPr>
          <w:p w14:paraId="1A79D1CD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Verzorgend</w:t>
            </w:r>
          </w:p>
        </w:tc>
        <w:tc>
          <w:tcPr>
            <w:tcW w:w="2621" w:type="dxa"/>
            <w:shd w:val="clear" w:color="auto" w:fill="auto"/>
          </w:tcPr>
          <w:p w14:paraId="4E725E1E" w14:textId="79C04BA0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4637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Ja</w:t>
            </w:r>
          </w:p>
        </w:tc>
        <w:tc>
          <w:tcPr>
            <w:tcW w:w="3448" w:type="dxa"/>
            <w:shd w:val="clear" w:color="auto" w:fill="auto"/>
          </w:tcPr>
          <w:p w14:paraId="14918B07" w14:textId="1F51DE19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308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Nee</w:t>
            </w:r>
          </w:p>
        </w:tc>
      </w:tr>
      <w:tr w:rsidR="00B86879" w:rsidRPr="00F05F91" w14:paraId="4419F2A2" w14:textId="77777777" w:rsidTr="00F05F91">
        <w:tc>
          <w:tcPr>
            <w:tcW w:w="3281" w:type="dxa"/>
            <w:shd w:val="clear" w:color="auto" w:fill="EDEDED" w:themeFill="accent3" w:themeFillTint="33"/>
          </w:tcPr>
          <w:p w14:paraId="4BC16E56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Gezaghebbend</w:t>
            </w:r>
          </w:p>
        </w:tc>
        <w:tc>
          <w:tcPr>
            <w:tcW w:w="2621" w:type="dxa"/>
            <w:shd w:val="clear" w:color="auto" w:fill="auto"/>
          </w:tcPr>
          <w:p w14:paraId="56B2BE8B" w14:textId="3DA2EF90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331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Ja</w:t>
            </w:r>
          </w:p>
        </w:tc>
        <w:tc>
          <w:tcPr>
            <w:tcW w:w="3448" w:type="dxa"/>
            <w:shd w:val="clear" w:color="auto" w:fill="auto"/>
          </w:tcPr>
          <w:p w14:paraId="2244CA84" w14:textId="1838FDD3" w:rsidR="00B86879" w:rsidRPr="00F05F91" w:rsidRDefault="00E04CF0" w:rsidP="003F5DD9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3441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3FE7" w:rsidRPr="00F05F91">
              <w:rPr>
                <w:rFonts w:cs="Arial"/>
              </w:rPr>
              <w:t xml:space="preserve"> Nee</w:t>
            </w:r>
          </w:p>
        </w:tc>
      </w:tr>
      <w:tr w:rsidR="00B86879" w:rsidRPr="00F05F91" w14:paraId="2EB32822" w14:textId="77777777" w:rsidTr="00F05F91">
        <w:tc>
          <w:tcPr>
            <w:tcW w:w="3281" w:type="dxa"/>
            <w:shd w:val="clear" w:color="auto" w:fill="EDEDED" w:themeFill="accent3" w:themeFillTint="33"/>
          </w:tcPr>
          <w:p w14:paraId="327E1209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Geboortedatum vader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2986AD4D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185973B4" w14:textId="77777777" w:rsidTr="00F05F91">
        <w:tc>
          <w:tcPr>
            <w:tcW w:w="3281" w:type="dxa"/>
            <w:tcBorders>
              <w:bottom w:val="single" w:sz="12" w:space="0" w:color="000000" w:themeColor="text1"/>
            </w:tcBorders>
            <w:shd w:val="clear" w:color="auto" w:fill="EDEDED" w:themeFill="accent3" w:themeFillTint="33"/>
          </w:tcPr>
          <w:p w14:paraId="2A176CEE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Adres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5FBAB25D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026DCDEF" w14:textId="77777777" w:rsidTr="00F05F91">
        <w:tc>
          <w:tcPr>
            <w:tcW w:w="3281" w:type="dxa"/>
            <w:shd w:val="clear" w:color="auto" w:fill="EDEDED" w:themeFill="accent3" w:themeFillTint="33"/>
          </w:tcPr>
          <w:p w14:paraId="3AB872AB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Postcode en woonplaats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5113DF64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47B62A07" w14:textId="77777777" w:rsidTr="00F05F91">
        <w:tc>
          <w:tcPr>
            <w:tcW w:w="3281" w:type="dxa"/>
            <w:shd w:val="clear" w:color="auto" w:fill="EDEDED" w:themeFill="accent3" w:themeFillTint="33"/>
          </w:tcPr>
          <w:p w14:paraId="4981EBB1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lastRenderedPageBreak/>
              <w:t>Telefoonnummer / mobiel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183BC30B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  <w:tr w:rsidR="00B86879" w:rsidRPr="00F05F91" w14:paraId="16B2C487" w14:textId="77777777" w:rsidTr="00F05F91">
        <w:tc>
          <w:tcPr>
            <w:tcW w:w="3281" w:type="dxa"/>
            <w:tcBorders>
              <w:bottom w:val="single" w:sz="12" w:space="0" w:color="000000" w:themeColor="text1"/>
            </w:tcBorders>
            <w:shd w:val="clear" w:color="auto" w:fill="EDEDED" w:themeFill="accent3" w:themeFillTint="33"/>
          </w:tcPr>
          <w:p w14:paraId="32772EC1" w14:textId="77777777" w:rsidR="00B86879" w:rsidRPr="00F05F91" w:rsidRDefault="00B86879" w:rsidP="003F5DD9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Email adres</w:t>
            </w:r>
          </w:p>
        </w:tc>
        <w:tc>
          <w:tcPr>
            <w:tcW w:w="6069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</w:tcPr>
          <w:p w14:paraId="21495E48" w14:textId="77777777" w:rsidR="00B86879" w:rsidRPr="00F05F91" w:rsidRDefault="00B86879" w:rsidP="003F5DD9">
            <w:pPr>
              <w:spacing w:line="360" w:lineRule="auto"/>
              <w:rPr>
                <w:rFonts w:cs="Arial"/>
              </w:rPr>
            </w:pPr>
          </w:p>
        </w:tc>
      </w:tr>
    </w:tbl>
    <w:p w14:paraId="3B448350" w14:textId="77777777" w:rsidR="002F4AE9" w:rsidRPr="00F05F91" w:rsidRDefault="002F4AE9" w:rsidP="00B86879">
      <w:pPr>
        <w:rPr>
          <w:rFonts w:cs="Arial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246"/>
        <w:gridCol w:w="4108"/>
        <w:gridCol w:w="1987"/>
      </w:tblGrid>
      <w:tr w:rsidR="002C12EC" w:rsidRPr="00F05F91" w14:paraId="6F3ADFA9" w14:textId="77777777" w:rsidTr="005717EE">
        <w:tc>
          <w:tcPr>
            <w:tcW w:w="9341" w:type="dxa"/>
            <w:gridSpan w:val="3"/>
            <w:tcBorders>
              <w:bottom w:val="single" w:sz="12" w:space="0" w:color="000000"/>
            </w:tcBorders>
            <w:shd w:val="clear" w:color="auto" w:fill="70AD47" w:themeFill="accent6"/>
          </w:tcPr>
          <w:p w14:paraId="75AFAADD" w14:textId="102044C7" w:rsidR="002C12EC" w:rsidRPr="00F05F91" w:rsidRDefault="002C12EC" w:rsidP="002C12EC">
            <w:pPr>
              <w:pStyle w:val="STDamsterdam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Gezinsachtergrond</w:t>
            </w:r>
          </w:p>
        </w:tc>
      </w:tr>
      <w:tr w:rsidR="001C765D" w:rsidRPr="00F05F91" w14:paraId="0BE50D7C" w14:textId="77777777" w:rsidTr="005717EE">
        <w:tc>
          <w:tcPr>
            <w:tcW w:w="3246" w:type="dxa"/>
            <w:shd w:val="solid" w:color="EDEDED" w:fill="FFFFFF"/>
          </w:tcPr>
          <w:p w14:paraId="40A34E81" w14:textId="77777777" w:rsidR="001C765D" w:rsidRPr="00F05F91" w:rsidRDefault="001C765D" w:rsidP="00754AD1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Gezinssituatie/samenstelling</w:t>
            </w:r>
          </w:p>
        </w:tc>
        <w:tc>
          <w:tcPr>
            <w:tcW w:w="4108" w:type="dxa"/>
            <w:tcBorders>
              <w:right w:val="nil"/>
            </w:tcBorders>
            <w:shd w:val="clear" w:color="auto" w:fill="auto"/>
          </w:tcPr>
          <w:p w14:paraId="54078B4C" w14:textId="6B776B38" w:rsidR="001C765D" w:rsidRPr="00F05F91" w:rsidRDefault="00E04CF0" w:rsidP="00754AD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05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3FE7" w:rsidRPr="00F05F91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1C765D" w:rsidRPr="00F05F91">
              <w:rPr>
                <w:rFonts w:ascii="Arial" w:hAnsi="Arial" w:cs="Arial"/>
                <w:sz w:val="22"/>
                <w:szCs w:val="22"/>
              </w:rPr>
              <w:t xml:space="preserve">olledig gezin </w:t>
            </w:r>
          </w:p>
          <w:p w14:paraId="4077B3AF" w14:textId="01B49249" w:rsidR="001C765D" w:rsidRPr="00F05F91" w:rsidRDefault="00E04CF0" w:rsidP="00754AD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97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E7" w:rsidRPr="00F05F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3FE7" w:rsidRPr="00F05F91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1C765D" w:rsidRPr="00F05F91">
              <w:rPr>
                <w:rFonts w:ascii="Arial" w:hAnsi="Arial" w:cs="Arial"/>
                <w:sz w:val="22"/>
                <w:szCs w:val="22"/>
              </w:rPr>
              <w:t>leeggezin</w:t>
            </w:r>
          </w:p>
          <w:p w14:paraId="4B350894" w14:textId="3351E6E5" w:rsidR="001C765D" w:rsidRPr="00F05F91" w:rsidRDefault="00E04CF0" w:rsidP="00754AD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297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4CB" w:rsidRPr="00F05F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54CB" w:rsidRPr="00F05F91">
              <w:rPr>
                <w:rFonts w:ascii="Arial" w:hAnsi="Arial" w:cs="Arial"/>
                <w:sz w:val="22"/>
                <w:szCs w:val="22"/>
              </w:rPr>
              <w:t xml:space="preserve"> Eén</w:t>
            </w:r>
            <w:r w:rsidR="001C765D" w:rsidRPr="00F05F91">
              <w:rPr>
                <w:rFonts w:ascii="Arial" w:hAnsi="Arial" w:cs="Arial"/>
                <w:sz w:val="22"/>
                <w:szCs w:val="22"/>
              </w:rPr>
              <w:t xml:space="preserve">oudergezin </w:t>
            </w:r>
            <w:r w:rsidR="00F05F91" w:rsidRPr="00F05F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5E2821" w14:textId="77777777" w:rsidR="001C765D" w:rsidRPr="00F05F91" w:rsidRDefault="00E04CF0" w:rsidP="00754AD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711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4CB" w:rsidRPr="00F05F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54CB" w:rsidRPr="00F05F91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1C765D" w:rsidRPr="00F05F91">
              <w:rPr>
                <w:rFonts w:ascii="Arial" w:hAnsi="Arial" w:cs="Arial"/>
                <w:sz w:val="22"/>
                <w:szCs w:val="22"/>
              </w:rPr>
              <w:t>o-ouderschap</w:t>
            </w:r>
          </w:p>
          <w:p w14:paraId="627465E5" w14:textId="77777777" w:rsidR="00F05F91" w:rsidRPr="00F05F91" w:rsidRDefault="00E04CF0" w:rsidP="00754AD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029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F91" w:rsidRPr="00F05F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91" w:rsidRPr="00F05F91">
              <w:rPr>
                <w:rFonts w:ascii="Arial" w:hAnsi="Arial" w:cs="Arial"/>
                <w:sz w:val="22"/>
                <w:szCs w:val="22"/>
              </w:rPr>
              <w:t xml:space="preserve"> Ouder met partner  </w:t>
            </w:r>
          </w:p>
          <w:p w14:paraId="2675F25C" w14:textId="0CC0FD26" w:rsidR="00F05F91" w:rsidRPr="00F05F91" w:rsidRDefault="00E04CF0" w:rsidP="00F05F9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937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F91" w:rsidRPr="00F05F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91" w:rsidRPr="00F05F91">
              <w:rPr>
                <w:rFonts w:ascii="Arial" w:hAnsi="Arial" w:cs="Arial"/>
                <w:sz w:val="22"/>
                <w:szCs w:val="22"/>
              </w:rPr>
              <w:t xml:space="preserve"> Samengesteld gezin</w:t>
            </w:r>
          </w:p>
          <w:p w14:paraId="4C9704F5" w14:textId="1B932EEC" w:rsidR="00F05F91" w:rsidRPr="00F05F91" w:rsidRDefault="00E04CF0" w:rsidP="00754AD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7344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F91" w:rsidRPr="00F05F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91" w:rsidRPr="00F05F91">
              <w:rPr>
                <w:rFonts w:ascii="Arial" w:hAnsi="Arial" w:cs="Arial"/>
                <w:sz w:val="22"/>
                <w:szCs w:val="22"/>
              </w:rPr>
              <w:t xml:space="preserve"> anders, nl;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61A1F" w14:textId="6BB556F2" w:rsidR="001C765D" w:rsidRPr="00F05F91" w:rsidRDefault="00F05F91" w:rsidP="00754AD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5F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074B6B" w14:textId="70838A40" w:rsidR="001C765D" w:rsidRPr="00F05F91" w:rsidRDefault="001C765D" w:rsidP="00754AD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65D" w:rsidRPr="00F05F91" w14:paraId="6A827D7B" w14:textId="77777777" w:rsidTr="005717EE">
        <w:tc>
          <w:tcPr>
            <w:tcW w:w="3246" w:type="dxa"/>
            <w:shd w:val="solid" w:color="EDEDED" w:fill="FFFFFF"/>
          </w:tcPr>
          <w:p w14:paraId="6D42F7B4" w14:textId="77777777" w:rsidR="001C765D" w:rsidRPr="00F05F91" w:rsidRDefault="001C765D" w:rsidP="00754AD1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Culturele achtergrond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D25B44B" w14:textId="77777777" w:rsidR="001C765D" w:rsidRPr="00F05F91" w:rsidRDefault="001C765D" w:rsidP="00754AD1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2677F9" w14:textId="77777777" w:rsidR="005717EE" w:rsidRPr="00F05F91" w:rsidRDefault="005717EE">
      <w:pPr>
        <w:rPr>
          <w:rFonts w:cs="Arial"/>
        </w:rPr>
      </w:pPr>
    </w:p>
    <w:tbl>
      <w:tblPr>
        <w:tblW w:w="93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4756"/>
        <w:gridCol w:w="4585"/>
      </w:tblGrid>
      <w:tr w:rsidR="002C12EC" w:rsidRPr="00F05F91" w14:paraId="11C6C710" w14:textId="77777777" w:rsidTr="005717EE">
        <w:tc>
          <w:tcPr>
            <w:tcW w:w="9341" w:type="dxa"/>
            <w:gridSpan w:val="2"/>
            <w:tcBorders>
              <w:bottom w:val="single" w:sz="12" w:space="0" w:color="000000" w:themeColor="text1"/>
            </w:tcBorders>
            <w:shd w:val="clear" w:color="auto" w:fill="ED7D31" w:themeFill="accent2"/>
          </w:tcPr>
          <w:p w14:paraId="1523998F" w14:textId="3F499BF5" w:rsidR="002C12EC" w:rsidRPr="00F05F91" w:rsidRDefault="00DA5065" w:rsidP="002C12EC">
            <w:pPr>
              <w:pStyle w:val="STDamsterdam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05F91">
              <w:rPr>
                <w:rFonts w:ascii="Arial" w:hAnsi="Arial" w:cs="Arial"/>
                <w:sz w:val="22"/>
                <w:szCs w:val="22"/>
              </w:rPr>
              <w:br w:type="page"/>
            </w:r>
            <w:r w:rsidR="002C12EC"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Gegevens van de verwijzer</w:t>
            </w:r>
          </w:p>
        </w:tc>
      </w:tr>
      <w:tr w:rsidR="00B07F6E" w:rsidRPr="00F05F91" w14:paraId="4E0C1E84" w14:textId="77777777" w:rsidTr="00F05F91">
        <w:tc>
          <w:tcPr>
            <w:tcW w:w="4756" w:type="dxa"/>
            <w:tcBorders>
              <w:bottom w:val="single" w:sz="12" w:space="0" w:color="000000" w:themeColor="text1"/>
            </w:tcBorders>
            <w:shd w:val="clear" w:color="auto" w:fill="E7E6E6" w:themeFill="background2"/>
          </w:tcPr>
          <w:p w14:paraId="2243320A" w14:textId="7986DCEF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Verwijzende instantie</w:t>
            </w:r>
          </w:p>
        </w:tc>
        <w:tc>
          <w:tcPr>
            <w:tcW w:w="4585" w:type="dxa"/>
            <w:shd w:val="clear" w:color="auto" w:fill="auto"/>
          </w:tcPr>
          <w:p w14:paraId="7E345F75" w14:textId="77777777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07F6E" w:rsidRPr="00F05F91" w14:paraId="67F734BE" w14:textId="77777777" w:rsidTr="005717EE">
        <w:tc>
          <w:tcPr>
            <w:tcW w:w="4756" w:type="dxa"/>
            <w:shd w:val="clear" w:color="auto" w:fill="EDEDED" w:themeFill="accent3" w:themeFillTint="33"/>
          </w:tcPr>
          <w:p w14:paraId="12BA14D0" w14:textId="77777777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Adres en telefoonnummer organisatie</w:t>
            </w:r>
          </w:p>
        </w:tc>
        <w:tc>
          <w:tcPr>
            <w:tcW w:w="4585" w:type="dxa"/>
            <w:shd w:val="clear" w:color="auto" w:fill="auto"/>
          </w:tcPr>
          <w:p w14:paraId="23ECB2B4" w14:textId="77777777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F6E" w:rsidRPr="00F05F91" w14:paraId="2D328CD8" w14:textId="77777777" w:rsidTr="005717EE">
        <w:tc>
          <w:tcPr>
            <w:tcW w:w="4756" w:type="dxa"/>
            <w:shd w:val="clear" w:color="auto" w:fill="EDEDED" w:themeFill="accent3" w:themeFillTint="33"/>
          </w:tcPr>
          <w:p w14:paraId="78AD951D" w14:textId="77777777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Naam verwijzer </w:t>
            </w:r>
          </w:p>
        </w:tc>
        <w:tc>
          <w:tcPr>
            <w:tcW w:w="4585" w:type="dxa"/>
            <w:shd w:val="clear" w:color="auto" w:fill="auto"/>
          </w:tcPr>
          <w:p w14:paraId="4AA2C4BD" w14:textId="77777777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F6E" w:rsidRPr="00F05F91" w14:paraId="144087FB" w14:textId="77777777" w:rsidTr="005717EE">
        <w:tc>
          <w:tcPr>
            <w:tcW w:w="4756" w:type="dxa"/>
            <w:shd w:val="clear" w:color="auto" w:fill="EDEDED" w:themeFill="accent3" w:themeFillTint="33"/>
          </w:tcPr>
          <w:p w14:paraId="0E80AAE8" w14:textId="77777777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Telefoonnummer/mobiel</w:t>
            </w:r>
          </w:p>
        </w:tc>
        <w:tc>
          <w:tcPr>
            <w:tcW w:w="4585" w:type="dxa"/>
            <w:shd w:val="clear" w:color="auto" w:fill="auto"/>
          </w:tcPr>
          <w:p w14:paraId="558C7A86" w14:textId="77777777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F6E" w:rsidRPr="00F05F91" w14:paraId="496C9488" w14:textId="77777777" w:rsidTr="005717EE">
        <w:tc>
          <w:tcPr>
            <w:tcW w:w="4756" w:type="dxa"/>
            <w:shd w:val="clear" w:color="auto" w:fill="EDEDED" w:themeFill="accent3" w:themeFillTint="33"/>
          </w:tcPr>
          <w:p w14:paraId="0D85BF9F" w14:textId="77777777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Emailadres</w:t>
            </w:r>
          </w:p>
        </w:tc>
        <w:tc>
          <w:tcPr>
            <w:tcW w:w="4585" w:type="dxa"/>
            <w:shd w:val="clear" w:color="auto" w:fill="auto"/>
          </w:tcPr>
          <w:p w14:paraId="4CED5108" w14:textId="77777777" w:rsidR="00B07F6E" w:rsidRPr="00F05F91" w:rsidRDefault="00B07F6E" w:rsidP="32060C3B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F6E" w:rsidRPr="00F05F91" w14:paraId="1C5DDD44" w14:textId="40579045" w:rsidTr="005717EE">
        <w:tc>
          <w:tcPr>
            <w:tcW w:w="4756" w:type="dxa"/>
            <w:shd w:val="clear" w:color="auto" w:fill="EDEDED" w:themeFill="accent3" w:themeFillTint="33"/>
          </w:tcPr>
          <w:p w14:paraId="10EE7CB7" w14:textId="77777777" w:rsidR="00B07F6E" w:rsidRPr="00F05F91" w:rsidRDefault="00B07F6E" w:rsidP="00B07F6E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Zijn ouders op de hoogte van deze aanmelding?</w:t>
            </w:r>
          </w:p>
        </w:tc>
        <w:tc>
          <w:tcPr>
            <w:tcW w:w="4585" w:type="dxa"/>
            <w:shd w:val="clear" w:color="auto" w:fill="auto"/>
          </w:tcPr>
          <w:p w14:paraId="0F17AE5A" w14:textId="1A37BA74" w:rsidR="00B07F6E" w:rsidRPr="00F05F91" w:rsidRDefault="00E04CF0" w:rsidP="00B07F6E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22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F91" w:rsidRPr="00F05F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91" w:rsidRPr="00F05F91">
              <w:rPr>
                <w:rFonts w:ascii="Arial" w:hAnsi="Arial" w:cs="Arial"/>
                <w:sz w:val="22"/>
                <w:szCs w:val="22"/>
              </w:rPr>
              <w:t xml:space="preserve"> Ja  </w:t>
            </w:r>
            <w:r w:rsidR="00F05F91" w:rsidRPr="00F05F9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F05F91" w:rsidRPr="00F05F91">
              <w:rPr>
                <w:rFonts w:ascii="Arial" w:hAnsi="Arial" w:cs="Arial"/>
                <w:sz w:val="22"/>
                <w:szCs w:val="22"/>
              </w:rPr>
              <w:t xml:space="preserve"> Nee</w:t>
            </w:r>
          </w:p>
        </w:tc>
      </w:tr>
      <w:tr w:rsidR="00B07F6E" w:rsidRPr="00F05F91" w14:paraId="278242DA" w14:textId="77777777" w:rsidTr="005717EE">
        <w:tc>
          <w:tcPr>
            <w:tcW w:w="4756" w:type="dxa"/>
            <w:shd w:val="clear" w:color="auto" w:fill="EDEDED" w:themeFill="accent3" w:themeFillTint="33"/>
          </w:tcPr>
          <w:p w14:paraId="4012D592" w14:textId="77777777" w:rsidR="00B07F6E" w:rsidRPr="00F05F91" w:rsidRDefault="00B07F6E" w:rsidP="00B07F6E">
            <w:pPr>
              <w:pStyle w:val="STDamsterdam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bCs/>
                <w:sz w:val="22"/>
                <w:szCs w:val="22"/>
              </w:rPr>
              <w:t>Maatregel + ingangsdatum</w:t>
            </w:r>
          </w:p>
        </w:tc>
        <w:tc>
          <w:tcPr>
            <w:tcW w:w="4585" w:type="dxa"/>
            <w:shd w:val="clear" w:color="auto" w:fill="auto"/>
          </w:tcPr>
          <w:p w14:paraId="22BE52A9" w14:textId="23AAEBD9" w:rsidR="00B07F6E" w:rsidRPr="00F05F91" w:rsidRDefault="00B07F6E" w:rsidP="00B07F6E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5F9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05F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4C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5F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05F9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5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0E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F91">
              <w:rPr>
                <w:rFonts w:ascii="Arial" w:hAnsi="Arial" w:cs="Arial"/>
                <w:sz w:val="22"/>
                <w:szCs w:val="22"/>
              </w:rPr>
              <w:t>N.v.t. / geen</w:t>
            </w:r>
          </w:p>
          <w:p w14:paraId="3A290D43" w14:textId="6D1D727C" w:rsidR="00B07F6E" w:rsidRPr="00F05F91" w:rsidRDefault="00B07F6E" w:rsidP="00B07F6E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5F9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05F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4C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5F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05F9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7235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0E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F91">
              <w:rPr>
                <w:rFonts w:ascii="Arial" w:hAnsi="Arial" w:cs="Arial"/>
                <w:sz w:val="22"/>
                <w:szCs w:val="22"/>
              </w:rPr>
              <w:t xml:space="preserve">OTS, </w:t>
            </w:r>
            <w:proofErr w:type="spellStart"/>
            <w:r w:rsidRPr="00F05F91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05F91">
              <w:rPr>
                <w:rFonts w:ascii="Arial" w:hAnsi="Arial" w:cs="Arial"/>
                <w:sz w:val="22"/>
                <w:szCs w:val="22"/>
              </w:rPr>
              <w:t xml:space="preserve">;   </w:t>
            </w:r>
          </w:p>
          <w:p w14:paraId="228C98B7" w14:textId="7073846B" w:rsidR="00B07F6E" w:rsidRPr="00F05F91" w:rsidRDefault="00B07F6E" w:rsidP="00B07F6E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5F9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05F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4C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5F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05F9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390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0E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F91">
              <w:rPr>
                <w:rFonts w:ascii="Arial" w:hAnsi="Arial" w:cs="Arial"/>
                <w:sz w:val="22"/>
                <w:szCs w:val="22"/>
              </w:rPr>
              <w:t xml:space="preserve">VOTS, </w:t>
            </w:r>
            <w:proofErr w:type="spellStart"/>
            <w:r w:rsidRPr="00F05F91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05F91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E53A62B" w14:textId="68FF96B4" w:rsidR="00B07F6E" w:rsidRPr="00F05F91" w:rsidRDefault="00B07F6E" w:rsidP="00B07F6E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5F9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05F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4C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5F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05F9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153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0E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F91">
              <w:rPr>
                <w:rFonts w:ascii="Arial" w:hAnsi="Arial" w:cs="Arial"/>
                <w:sz w:val="22"/>
                <w:szCs w:val="22"/>
              </w:rPr>
              <w:t xml:space="preserve">Voogdij, </w:t>
            </w:r>
            <w:proofErr w:type="spellStart"/>
            <w:r w:rsidRPr="00F05F91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05F91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2E947A32" w14:textId="0C18446A" w:rsidR="00B07F6E" w:rsidRPr="00F05F91" w:rsidRDefault="001F0EBC" w:rsidP="00B07F6E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275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07F6E" w:rsidRPr="00F05F91">
              <w:rPr>
                <w:rFonts w:ascii="Arial" w:hAnsi="Arial" w:cs="Arial"/>
                <w:sz w:val="22"/>
                <w:szCs w:val="22"/>
              </w:rPr>
              <w:t xml:space="preserve">JR, </w:t>
            </w:r>
            <w:proofErr w:type="spellStart"/>
            <w:r w:rsidR="00B07F6E" w:rsidRPr="00F05F91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B07F6E" w:rsidRPr="00F05F9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F1EF966" w14:textId="0DBCA562" w:rsidR="00B07F6E" w:rsidRPr="00F05F91" w:rsidRDefault="00B07F6E" w:rsidP="00B07F6E">
            <w:pPr>
              <w:pStyle w:val="STDamsterda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5F9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05F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4C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5F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05F9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6961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0E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F91">
              <w:rPr>
                <w:rFonts w:ascii="Arial" w:hAnsi="Arial" w:cs="Arial"/>
                <w:sz w:val="22"/>
                <w:szCs w:val="22"/>
              </w:rPr>
              <w:t>Anders, nl;</w:t>
            </w:r>
          </w:p>
        </w:tc>
      </w:tr>
    </w:tbl>
    <w:p w14:paraId="3181DA9D" w14:textId="77777777" w:rsidR="005717EE" w:rsidRDefault="005717EE" w:rsidP="00B86879">
      <w:pPr>
        <w:rPr>
          <w:rFonts w:cs="Arial"/>
        </w:rPr>
      </w:pPr>
    </w:p>
    <w:p w14:paraId="1A3E44D2" w14:textId="77777777" w:rsidR="00F05F91" w:rsidRDefault="00F05F91" w:rsidP="00B86879">
      <w:pPr>
        <w:rPr>
          <w:rFonts w:cs="Arial"/>
        </w:rPr>
      </w:pPr>
    </w:p>
    <w:p w14:paraId="58364DCC" w14:textId="77777777" w:rsidR="00F05F91" w:rsidRDefault="00F05F91" w:rsidP="00B86879">
      <w:pPr>
        <w:rPr>
          <w:rFonts w:cs="Arial"/>
        </w:rPr>
      </w:pPr>
    </w:p>
    <w:p w14:paraId="37FB73F6" w14:textId="77777777" w:rsidR="00F05F91" w:rsidRDefault="00F05F91" w:rsidP="00B86879">
      <w:pPr>
        <w:rPr>
          <w:rFonts w:cs="Arial"/>
        </w:rPr>
      </w:pPr>
    </w:p>
    <w:p w14:paraId="3EB75610" w14:textId="77777777" w:rsidR="00F05F91" w:rsidRDefault="00F05F91" w:rsidP="00B86879">
      <w:pPr>
        <w:rPr>
          <w:rFonts w:cs="Arial"/>
        </w:rPr>
      </w:pPr>
    </w:p>
    <w:p w14:paraId="727AC3DE" w14:textId="77777777" w:rsidR="00F05F91" w:rsidRDefault="00F05F91" w:rsidP="00B86879">
      <w:pPr>
        <w:rPr>
          <w:rFonts w:cs="Arial"/>
        </w:rPr>
      </w:pPr>
    </w:p>
    <w:p w14:paraId="588881DF" w14:textId="77777777" w:rsidR="00F05F91" w:rsidRDefault="00F05F91" w:rsidP="00B86879">
      <w:pPr>
        <w:rPr>
          <w:rFonts w:cs="Arial"/>
        </w:rPr>
      </w:pPr>
    </w:p>
    <w:p w14:paraId="6566F85F" w14:textId="77777777" w:rsidR="00F05F91" w:rsidRPr="00F05F91" w:rsidRDefault="00F05F91" w:rsidP="00B86879">
      <w:pPr>
        <w:rPr>
          <w:rFonts w:cs="Arial"/>
        </w:rPr>
      </w:pPr>
    </w:p>
    <w:p w14:paraId="3CA8D9CB" w14:textId="77777777" w:rsidR="005717EE" w:rsidRPr="00F05F91" w:rsidRDefault="005717EE" w:rsidP="00B86879">
      <w:pPr>
        <w:rPr>
          <w:rFonts w:cs="Arial"/>
        </w:rPr>
      </w:pPr>
    </w:p>
    <w:tbl>
      <w:tblPr>
        <w:tblW w:w="93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3281"/>
        <w:gridCol w:w="6069"/>
      </w:tblGrid>
      <w:tr w:rsidR="002C12EC" w:rsidRPr="00F05F91" w14:paraId="3D7E909A" w14:textId="77777777" w:rsidTr="002C12EC">
        <w:tc>
          <w:tcPr>
            <w:tcW w:w="9350" w:type="dxa"/>
            <w:gridSpan w:val="2"/>
            <w:shd w:val="clear" w:color="auto" w:fill="5B9BD5" w:themeFill="accent5"/>
          </w:tcPr>
          <w:p w14:paraId="2918F513" w14:textId="7D4712D7" w:rsidR="002C12EC" w:rsidRPr="00F05F91" w:rsidRDefault="002C12EC" w:rsidP="002C12EC">
            <w:pPr>
              <w:jc w:val="center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Inhoudelijke informatie</w:t>
            </w:r>
          </w:p>
        </w:tc>
      </w:tr>
      <w:tr w:rsidR="007D2F4B" w:rsidRPr="00F05F91" w14:paraId="774306B3" w14:textId="77777777" w:rsidTr="002C12EC">
        <w:tc>
          <w:tcPr>
            <w:tcW w:w="9350" w:type="dxa"/>
            <w:gridSpan w:val="2"/>
            <w:shd w:val="clear" w:color="auto" w:fill="DEEAF6" w:themeFill="accent5" w:themeFillTint="33"/>
          </w:tcPr>
          <w:p w14:paraId="04C0E5F8" w14:textId="39DB81D6" w:rsidR="007D2F4B" w:rsidRPr="00F05F91" w:rsidRDefault="467B72ED" w:rsidP="00754AD1">
            <w:pPr>
              <w:tabs>
                <w:tab w:val="center" w:pos="4567"/>
              </w:tabs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 xml:space="preserve">Reden </w:t>
            </w:r>
            <w:r w:rsidR="566CA064" w:rsidRPr="00F05F91">
              <w:rPr>
                <w:rFonts w:cs="Arial"/>
                <w:b/>
                <w:bCs/>
              </w:rPr>
              <w:t>t</w:t>
            </w:r>
            <w:r w:rsidRPr="00F05F91">
              <w:rPr>
                <w:rFonts w:cs="Arial"/>
                <w:b/>
                <w:bCs/>
              </w:rPr>
              <w:t>ot aanmelding</w:t>
            </w:r>
            <w:r w:rsidR="007D2F4B" w:rsidRPr="00F05F91">
              <w:rPr>
                <w:rFonts w:cs="Arial"/>
              </w:rPr>
              <w:tab/>
            </w:r>
          </w:p>
        </w:tc>
      </w:tr>
      <w:tr w:rsidR="007D2F4B" w:rsidRPr="00F05F91" w14:paraId="7A7E0609" w14:textId="77777777" w:rsidTr="60EC0AA7">
        <w:trPr>
          <w:trHeight w:val="1517"/>
        </w:trPr>
        <w:tc>
          <w:tcPr>
            <w:tcW w:w="3281" w:type="dxa"/>
            <w:shd w:val="clear" w:color="auto" w:fill="EDEDED" w:themeFill="accent3" w:themeFillTint="33"/>
          </w:tcPr>
          <w:p w14:paraId="6164F64A" w14:textId="1DAA3F60" w:rsidR="007D2F4B" w:rsidRPr="00F05F91" w:rsidRDefault="007D2F4B" w:rsidP="007D2F4B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Doelen volgens verwijzer</w:t>
            </w:r>
          </w:p>
        </w:tc>
        <w:tc>
          <w:tcPr>
            <w:tcW w:w="6069" w:type="dxa"/>
            <w:shd w:val="clear" w:color="auto" w:fill="auto"/>
          </w:tcPr>
          <w:p w14:paraId="7949590F" w14:textId="77777777" w:rsidR="007D2F4B" w:rsidRPr="00F05F91" w:rsidRDefault="007D2F4B" w:rsidP="007D2F4B">
            <w:pPr>
              <w:spacing w:line="360" w:lineRule="auto"/>
              <w:rPr>
                <w:rFonts w:cs="Arial"/>
              </w:rPr>
            </w:pPr>
          </w:p>
        </w:tc>
      </w:tr>
      <w:tr w:rsidR="007D2F4B" w:rsidRPr="00F05F91" w14:paraId="7DED831A" w14:textId="77777777" w:rsidTr="60EC0AA7">
        <w:trPr>
          <w:trHeight w:val="1652"/>
        </w:trPr>
        <w:tc>
          <w:tcPr>
            <w:tcW w:w="3281" w:type="dxa"/>
            <w:shd w:val="clear" w:color="auto" w:fill="EDEDED" w:themeFill="accent3" w:themeFillTint="33"/>
          </w:tcPr>
          <w:p w14:paraId="4FBA8932" w14:textId="4AA2A93D" w:rsidR="007D2F4B" w:rsidRPr="00F05F91" w:rsidRDefault="467B72ED" w:rsidP="00754AD1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Doelen volgens jeugdi</w:t>
            </w:r>
            <w:r w:rsidR="1ED02626" w:rsidRPr="00F05F91">
              <w:rPr>
                <w:rFonts w:cs="Arial"/>
                <w:b/>
                <w:bCs/>
              </w:rPr>
              <w:t>ge</w:t>
            </w:r>
          </w:p>
        </w:tc>
        <w:tc>
          <w:tcPr>
            <w:tcW w:w="6069" w:type="dxa"/>
            <w:shd w:val="clear" w:color="auto" w:fill="auto"/>
          </w:tcPr>
          <w:p w14:paraId="422E1BCE" w14:textId="77777777" w:rsidR="007D2F4B" w:rsidRPr="00F05F91" w:rsidRDefault="007D2F4B" w:rsidP="00754AD1">
            <w:pPr>
              <w:spacing w:line="360" w:lineRule="auto"/>
              <w:rPr>
                <w:rFonts w:cs="Arial"/>
              </w:rPr>
            </w:pPr>
          </w:p>
        </w:tc>
      </w:tr>
      <w:tr w:rsidR="007D2F4B" w:rsidRPr="00F05F91" w14:paraId="043ACD7C" w14:textId="77777777" w:rsidTr="60EC0AA7">
        <w:trPr>
          <w:trHeight w:val="1926"/>
        </w:trPr>
        <w:tc>
          <w:tcPr>
            <w:tcW w:w="3281" w:type="dxa"/>
            <w:shd w:val="clear" w:color="auto" w:fill="EDEDED" w:themeFill="accent3" w:themeFillTint="33"/>
          </w:tcPr>
          <w:p w14:paraId="1BCB7169" w14:textId="41010EA3" w:rsidR="007D2F4B" w:rsidRPr="00F05F91" w:rsidRDefault="007D2F4B" w:rsidP="00754AD1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Doelen volgens ouders</w:t>
            </w:r>
          </w:p>
        </w:tc>
        <w:tc>
          <w:tcPr>
            <w:tcW w:w="6069" w:type="dxa"/>
            <w:shd w:val="clear" w:color="auto" w:fill="auto"/>
          </w:tcPr>
          <w:p w14:paraId="66CA9173" w14:textId="77777777" w:rsidR="007D2F4B" w:rsidRPr="00F05F91" w:rsidRDefault="007D2F4B" w:rsidP="00754AD1">
            <w:pPr>
              <w:spacing w:line="360" w:lineRule="auto"/>
              <w:rPr>
                <w:rFonts w:cs="Arial"/>
              </w:rPr>
            </w:pPr>
          </w:p>
        </w:tc>
      </w:tr>
      <w:tr w:rsidR="007D2F4B" w:rsidRPr="00F05F91" w14:paraId="01D1E617" w14:textId="77777777" w:rsidTr="60EC0AA7">
        <w:trPr>
          <w:trHeight w:val="1305"/>
        </w:trPr>
        <w:tc>
          <w:tcPr>
            <w:tcW w:w="3281" w:type="dxa"/>
            <w:shd w:val="clear" w:color="auto" w:fill="EDEDED" w:themeFill="accent3" w:themeFillTint="33"/>
          </w:tcPr>
          <w:p w14:paraId="5EE9C651" w14:textId="51F50209" w:rsidR="007D2F4B" w:rsidRPr="00F05F91" w:rsidRDefault="467B72ED" w:rsidP="00754AD1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 xml:space="preserve">Korte omschrijving van </w:t>
            </w:r>
            <w:r w:rsidR="68406361" w:rsidRPr="00F05F91">
              <w:rPr>
                <w:rFonts w:cs="Arial"/>
                <w:b/>
                <w:bCs/>
              </w:rPr>
              <w:t>reden tot aanmelding*</w:t>
            </w:r>
          </w:p>
        </w:tc>
        <w:tc>
          <w:tcPr>
            <w:tcW w:w="6069" w:type="dxa"/>
            <w:shd w:val="clear" w:color="auto" w:fill="auto"/>
          </w:tcPr>
          <w:p w14:paraId="4969FB13" w14:textId="77777777" w:rsidR="007D2F4B" w:rsidRPr="00F05F91" w:rsidRDefault="007D2F4B" w:rsidP="00754AD1">
            <w:pPr>
              <w:spacing w:line="360" w:lineRule="auto"/>
              <w:rPr>
                <w:rFonts w:cs="Arial"/>
              </w:rPr>
            </w:pPr>
          </w:p>
        </w:tc>
      </w:tr>
      <w:tr w:rsidR="1FBDD161" w:rsidRPr="00F05F91" w14:paraId="16A2A6D5" w14:textId="77777777" w:rsidTr="60EC0AA7">
        <w:trPr>
          <w:trHeight w:val="859"/>
        </w:trPr>
        <w:tc>
          <w:tcPr>
            <w:tcW w:w="3281" w:type="dxa"/>
            <w:shd w:val="clear" w:color="auto" w:fill="EDEDED" w:themeFill="accent3" w:themeFillTint="33"/>
          </w:tcPr>
          <w:p w14:paraId="17D052BA" w14:textId="65B0FF35" w:rsidR="1A4A1CF9" w:rsidRPr="00F05F91" w:rsidRDefault="1A4A1CF9" w:rsidP="1FBDD161">
            <w:pPr>
              <w:spacing w:line="259" w:lineRule="auto"/>
              <w:rPr>
                <w:rFonts w:eastAsia="Calibri" w:cs="Arial"/>
              </w:rPr>
            </w:pPr>
            <w:r w:rsidRPr="00F05F91">
              <w:rPr>
                <w:rFonts w:eastAsia="Calibri" w:cs="Arial"/>
                <w:b/>
                <w:bCs/>
                <w:color w:val="000000" w:themeColor="text1"/>
              </w:rPr>
              <w:t>Indien begeleide omgang; waar vindt de omgang plaats en in welke frequentie?</w:t>
            </w:r>
          </w:p>
          <w:p w14:paraId="5A4A7331" w14:textId="6DEAB3B7" w:rsidR="1FBDD161" w:rsidRPr="00F05F91" w:rsidRDefault="1FBDD161" w:rsidP="1FBDD161">
            <w:pPr>
              <w:rPr>
                <w:rFonts w:cs="Arial"/>
                <w:b/>
                <w:bCs/>
              </w:rPr>
            </w:pPr>
          </w:p>
        </w:tc>
        <w:tc>
          <w:tcPr>
            <w:tcW w:w="6069" w:type="dxa"/>
            <w:shd w:val="clear" w:color="auto" w:fill="auto"/>
          </w:tcPr>
          <w:p w14:paraId="700C23C8" w14:textId="6D5490F7" w:rsidR="1FBDD161" w:rsidRPr="00F05F91" w:rsidRDefault="1FBDD161" w:rsidP="1FBDD161">
            <w:pPr>
              <w:rPr>
                <w:rFonts w:cs="Arial"/>
              </w:rPr>
            </w:pPr>
          </w:p>
        </w:tc>
      </w:tr>
      <w:tr w:rsidR="007D2F4B" w:rsidRPr="00F05F91" w14:paraId="0E875714" w14:textId="77777777" w:rsidTr="60EC0AA7">
        <w:trPr>
          <w:trHeight w:val="1814"/>
        </w:trPr>
        <w:tc>
          <w:tcPr>
            <w:tcW w:w="3281" w:type="dxa"/>
            <w:shd w:val="clear" w:color="auto" w:fill="EDEDED" w:themeFill="accent3" w:themeFillTint="33"/>
          </w:tcPr>
          <w:p w14:paraId="5CAD025C" w14:textId="77777777" w:rsidR="007D2F4B" w:rsidRPr="00F05F91" w:rsidRDefault="007D2F4B" w:rsidP="007D2F4B">
            <w:pPr>
              <w:pStyle w:val="STDamsterdam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sz w:val="22"/>
                <w:szCs w:val="22"/>
              </w:rPr>
              <w:t>Is er sprake van een psychische of psychiatrische aandoening?</w:t>
            </w:r>
          </w:p>
          <w:p w14:paraId="6C74C031" w14:textId="5C26EF09" w:rsidR="007D2F4B" w:rsidRPr="00F05F91" w:rsidRDefault="007D2F4B" w:rsidP="00754AD1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6069" w:type="dxa"/>
            <w:shd w:val="clear" w:color="auto" w:fill="auto"/>
          </w:tcPr>
          <w:p w14:paraId="55FE0EB7" w14:textId="77777777" w:rsidR="007D2F4B" w:rsidRPr="00F05F91" w:rsidRDefault="007D2F4B" w:rsidP="00754AD1">
            <w:pPr>
              <w:spacing w:line="360" w:lineRule="auto"/>
              <w:rPr>
                <w:rFonts w:cs="Arial"/>
              </w:rPr>
            </w:pPr>
          </w:p>
        </w:tc>
      </w:tr>
      <w:tr w:rsidR="007D2F4B" w:rsidRPr="00F05F91" w14:paraId="67AA2B15" w14:textId="77777777" w:rsidTr="60EC0AA7">
        <w:trPr>
          <w:trHeight w:val="1845"/>
        </w:trPr>
        <w:tc>
          <w:tcPr>
            <w:tcW w:w="3281" w:type="dxa"/>
            <w:shd w:val="clear" w:color="auto" w:fill="EDEDED" w:themeFill="accent3" w:themeFillTint="33"/>
          </w:tcPr>
          <w:p w14:paraId="06809016" w14:textId="77777777" w:rsidR="007D2F4B" w:rsidRPr="00F05F91" w:rsidRDefault="007D2F4B" w:rsidP="007D2F4B">
            <w:pPr>
              <w:pStyle w:val="STDamsterdam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sz w:val="22"/>
                <w:szCs w:val="22"/>
              </w:rPr>
              <w:t xml:space="preserve">Is er sprake van een beperking in de intelligentie?  </w:t>
            </w:r>
          </w:p>
          <w:p w14:paraId="79245083" w14:textId="68545653" w:rsidR="007D2F4B" w:rsidRPr="00F05F91" w:rsidRDefault="007D2F4B" w:rsidP="00754AD1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6069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1319EEA" w14:textId="77777777" w:rsidR="007D2F4B" w:rsidRPr="00F05F91" w:rsidRDefault="007D2F4B" w:rsidP="00754AD1">
            <w:pPr>
              <w:spacing w:line="360" w:lineRule="auto"/>
              <w:rPr>
                <w:rFonts w:cs="Arial"/>
              </w:rPr>
            </w:pPr>
          </w:p>
        </w:tc>
      </w:tr>
      <w:tr w:rsidR="007D2F4B" w:rsidRPr="00F05F91" w14:paraId="3DFF3DDC" w14:textId="77777777" w:rsidTr="60EC0AA7">
        <w:trPr>
          <w:trHeight w:val="2034"/>
        </w:trPr>
        <w:tc>
          <w:tcPr>
            <w:tcW w:w="3281" w:type="dxa"/>
            <w:shd w:val="clear" w:color="auto" w:fill="EDEDED" w:themeFill="accent3" w:themeFillTint="33"/>
          </w:tcPr>
          <w:p w14:paraId="437A2976" w14:textId="77777777" w:rsidR="007D2F4B" w:rsidRPr="00F05F91" w:rsidRDefault="007D2F4B" w:rsidP="007D2F4B">
            <w:pPr>
              <w:pStyle w:val="STDamsterdam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sz w:val="22"/>
                <w:szCs w:val="22"/>
              </w:rPr>
              <w:lastRenderedPageBreak/>
              <w:t>Is er sprake van bijzonderheden in het gedrag?</w:t>
            </w:r>
          </w:p>
          <w:p w14:paraId="0643A7B0" w14:textId="475C857F" w:rsidR="007D2F4B" w:rsidRPr="00F05F91" w:rsidRDefault="007D2F4B" w:rsidP="00754AD1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6069" w:type="dxa"/>
            <w:shd w:val="clear" w:color="auto" w:fill="auto"/>
          </w:tcPr>
          <w:p w14:paraId="6C84CED2" w14:textId="77777777" w:rsidR="007D2F4B" w:rsidRPr="00F05F91" w:rsidRDefault="007D2F4B" w:rsidP="00754AD1">
            <w:pPr>
              <w:spacing w:line="360" w:lineRule="auto"/>
              <w:rPr>
                <w:rFonts w:cs="Arial"/>
              </w:rPr>
            </w:pPr>
          </w:p>
        </w:tc>
      </w:tr>
      <w:tr w:rsidR="001C765D" w:rsidRPr="00F05F91" w14:paraId="315B44D9" w14:textId="77777777" w:rsidTr="60EC0AA7">
        <w:trPr>
          <w:trHeight w:val="2034"/>
        </w:trPr>
        <w:tc>
          <w:tcPr>
            <w:tcW w:w="3281" w:type="dxa"/>
            <w:shd w:val="clear" w:color="auto" w:fill="EDEDED" w:themeFill="accent3" w:themeFillTint="33"/>
          </w:tcPr>
          <w:p w14:paraId="45E571A8" w14:textId="7EE25586" w:rsidR="001C765D" w:rsidRPr="00F05F91" w:rsidRDefault="001C765D" w:rsidP="007D2F4B">
            <w:pPr>
              <w:pStyle w:val="STDamsterdam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05F91">
              <w:rPr>
                <w:rFonts w:ascii="Arial" w:hAnsi="Arial" w:cs="Arial"/>
                <w:b/>
                <w:sz w:val="22"/>
                <w:szCs w:val="22"/>
              </w:rPr>
              <w:t xml:space="preserve">Dient de begeleiding op een specifieke </w:t>
            </w:r>
            <w:r w:rsidR="00B07F6E" w:rsidRPr="00F05F9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F05F91"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r w:rsidR="00B07F6E" w:rsidRPr="00F05F91">
              <w:rPr>
                <w:rFonts w:ascii="Arial" w:hAnsi="Arial" w:cs="Arial"/>
                <w:b/>
                <w:sz w:val="22"/>
                <w:szCs w:val="22"/>
              </w:rPr>
              <w:t>) dag</w:t>
            </w:r>
            <w:r w:rsidRPr="00F05F91">
              <w:rPr>
                <w:rFonts w:ascii="Arial" w:hAnsi="Arial" w:cs="Arial"/>
                <w:b/>
                <w:sz w:val="22"/>
                <w:szCs w:val="22"/>
              </w:rPr>
              <w:t xml:space="preserve"> en/of tijdstip plaats te vinden?</w:t>
            </w:r>
          </w:p>
        </w:tc>
        <w:tc>
          <w:tcPr>
            <w:tcW w:w="6069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E461333" w14:textId="77777777" w:rsidR="001C765D" w:rsidRPr="00F05F91" w:rsidRDefault="001C765D" w:rsidP="00754AD1">
            <w:pPr>
              <w:spacing w:line="360" w:lineRule="auto"/>
              <w:rPr>
                <w:rFonts w:cs="Arial"/>
              </w:rPr>
            </w:pPr>
          </w:p>
        </w:tc>
      </w:tr>
    </w:tbl>
    <w:p w14:paraId="4D700973" w14:textId="71AAADE6" w:rsidR="001C765D" w:rsidRPr="00F05F91" w:rsidRDefault="001C765D" w:rsidP="00A06C6E">
      <w:pPr>
        <w:shd w:val="clear" w:color="auto" w:fill="FFFFFF" w:themeFill="background1"/>
        <w:spacing w:line="360" w:lineRule="auto"/>
        <w:rPr>
          <w:rFonts w:cs="Arial"/>
          <w:b/>
        </w:rPr>
      </w:pPr>
    </w:p>
    <w:p w14:paraId="3BDE3E53" w14:textId="1A2A7D54" w:rsidR="00B07F6E" w:rsidRPr="00F05F91" w:rsidRDefault="7914EC97" w:rsidP="7914EC97">
      <w:pPr>
        <w:spacing w:line="360" w:lineRule="auto"/>
        <w:rPr>
          <w:rFonts w:cs="Arial"/>
        </w:rPr>
      </w:pPr>
      <w:r w:rsidRPr="00F05F91">
        <w:rPr>
          <w:rFonts w:cs="Arial"/>
        </w:rPr>
        <w:t xml:space="preserve">* Indien reden van aanmelding begeleide omgang is, kunnen wij niet zorgen voor het eventueel vervoeren van kinderen naar de omgangslocatie. </w:t>
      </w:r>
    </w:p>
    <w:p w14:paraId="0C184DF7" w14:textId="1B73B767" w:rsidR="00B07F6E" w:rsidRPr="00F05F91" w:rsidRDefault="00B07F6E" w:rsidP="00B86879">
      <w:pPr>
        <w:spacing w:line="360" w:lineRule="auto"/>
        <w:rPr>
          <w:rFonts w:cs="Arial"/>
          <w:b/>
        </w:rPr>
      </w:pPr>
    </w:p>
    <w:p w14:paraId="7DF3250A" w14:textId="0DC01398" w:rsidR="005717EE" w:rsidRPr="00F05F91" w:rsidRDefault="005717EE">
      <w:pPr>
        <w:spacing w:after="160" w:line="259" w:lineRule="auto"/>
        <w:rPr>
          <w:rFonts w:cs="Arial"/>
          <w:b/>
        </w:rPr>
      </w:pPr>
      <w:r w:rsidRPr="00F05F91">
        <w:rPr>
          <w:rFonts w:cs="Arial"/>
          <w:b/>
        </w:rPr>
        <w:br w:type="page"/>
      </w:r>
    </w:p>
    <w:tbl>
      <w:tblPr>
        <w:tblW w:w="93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3281"/>
        <w:gridCol w:w="6069"/>
      </w:tblGrid>
      <w:tr w:rsidR="002C12EC" w:rsidRPr="00F05F91" w14:paraId="75EAEF9B" w14:textId="77777777" w:rsidTr="002C12EC">
        <w:tc>
          <w:tcPr>
            <w:tcW w:w="9350" w:type="dxa"/>
            <w:gridSpan w:val="2"/>
            <w:shd w:val="clear" w:color="auto" w:fill="70AD47" w:themeFill="accent6"/>
          </w:tcPr>
          <w:p w14:paraId="66984654" w14:textId="77777777" w:rsidR="002C12EC" w:rsidRPr="00F05F91" w:rsidRDefault="002C12EC" w:rsidP="002C12EC">
            <w:pPr>
              <w:jc w:val="center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lastRenderedPageBreak/>
              <w:t>Dossier</w:t>
            </w:r>
          </w:p>
          <w:p w14:paraId="5AB1E6AA" w14:textId="78C32006" w:rsidR="002C12EC" w:rsidRPr="00F05F91" w:rsidRDefault="002C12EC" w:rsidP="002C12EC">
            <w:pPr>
              <w:tabs>
                <w:tab w:val="center" w:pos="4567"/>
              </w:tabs>
              <w:spacing w:line="360" w:lineRule="auto"/>
              <w:jc w:val="center"/>
              <w:rPr>
                <w:rFonts w:cs="Arial"/>
                <w:i/>
                <w:iCs/>
              </w:rPr>
            </w:pPr>
            <w:r w:rsidRPr="00F05F91">
              <w:rPr>
                <w:rFonts w:cs="Arial"/>
                <w:i/>
                <w:iCs/>
              </w:rPr>
              <w:t>op te sturen documentatie t.b.v. aanmelding</w:t>
            </w:r>
          </w:p>
        </w:tc>
      </w:tr>
      <w:tr w:rsidR="00B07F6E" w:rsidRPr="00F05F91" w14:paraId="23C2DB3D" w14:textId="77777777" w:rsidTr="60EC0AA7">
        <w:trPr>
          <w:trHeight w:val="1517"/>
        </w:trPr>
        <w:tc>
          <w:tcPr>
            <w:tcW w:w="3281" w:type="dxa"/>
            <w:shd w:val="clear" w:color="auto" w:fill="EDEDED" w:themeFill="accent3" w:themeFillTint="33"/>
          </w:tcPr>
          <w:p w14:paraId="32FDD4FE" w14:textId="1983E254" w:rsidR="00B07F6E" w:rsidRPr="00F05F91" w:rsidRDefault="00B07F6E" w:rsidP="00F77F80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Gezinsplan verwijzer bijgevoegd?</w:t>
            </w:r>
          </w:p>
        </w:tc>
        <w:tc>
          <w:tcPr>
            <w:tcW w:w="6069" w:type="dxa"/>
            <w:shd w:val="clear" w:color="auto" w:fill="auto"/>
          </w:tcPr>
          <w:p w14:paraId="4EE0DE74" w14:textId="22F19E1C" w:rsidR="00B07F6E" w:rsidRPr="00F05F91" w:rsidRDefault="00E04CF0" w:rsidP="00F77F80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857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29F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29F" w:rsidRPr="00F05F91">
              <w:rPr>
                <w:rFonts w:cs="Arial"/>
              </w:rPr>
              <w:t xml:space="preserve"> Ja  </w:t>
            </w:r>
            <w:r w:rsidR="00FC529F" w:rsidRPr="00F05F91">
              <w:rPr>
                <w:rFonts w:ascii="Segoe UI Symbol" w:hAnsi="Segoe UI Symbol" w:cs="Segoe UI Symbol"/>
              </w:rPr>
              <w:t>☐</w:t>
            </w:r>
            <w:r w:rsidR="00FC529F" w:rsidRPr="00F05F91">
              <w:rPr>
                <w:rFonts w:cs="Arial"/>
              </w:rPr>
              <w:t xml:space="preserve"> Nee</w:t>
            </w:r>
            <w:r w:rsidR="001717D8">
              <w:rPr>
                <w:rFonts w:cs="Arial"/>
              </w:rPr>
              <w:t>, z</w:t>
            </w:r>
            <w:r w:rsidR="00B07F6E" w:rsidRPr="00F05F91">
              <w:rPr>
                <w:rFonts w:cs="Arial"/>
              </w:rPr>
              <w:t>o nee</w:t>
            </w:r>
            <w:r w:rsidR="001717D8">
              <w:rPr>
                <w:rFonts w:cs="Arial"/>
              </w:rPr>
              <w:t xml:space="preserve"> geef een toelichting waarom niet.</w:t>
            </w:r>
          </w:p>
        </w:tc>
      </w:tr>
      <w:tr w:rsidR="00B07F6E" w:rsidRPr="00F05F91" w14:paraId="26948B41" w14:textId="77777777" w:rsidTr="60EC0AA7">
        <w:trPr>
          <w:trHeight w:val="1652"/>
        </w:trPr>
        <w:tc>
          <w:tcPr>
            <w:tcW w:w="3281" w:type="dxa"/>
            <w:shd w:val="clear" w:color="auto" w:fill="EDEDED" w:themeFill="accent3" w:themeFillTint="33"/>
          </w:tcPr>
          <w:p w14:paraId="05617780" w14:textId="5936E804" w:rsidR="00B07F6E" w:rsidRPr="00F05F91" w:rsidRDefault="00B07F6E" w:rsidP="00F77F80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Raadsrapport bijgevoegd?</w:t>
            </w:r>
          </w:p>
        </w:tc>
        <w:tc>
          <w:tcPr>
            <w:tcW w:w="6069" w:type="dxa"/>
            <w:shd w:val="clear" w:color="auto" w:fill="auto"/>
          </w:tcPr>
          <w:p w14:paraId="565BD374" w14:textId="442521DD" w:rsidR="00B07F6E" w:rsidRPr="00F05F91" w:rsidRDefault="00E04CF0" w:rsidP="00B07F6E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717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29F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29F" w:rsidRPr="00F05F91">
              <w:rPr>
                <w:rFonts w:cs="Arial"/>
              </w:rPr>
              <w:t xml:space="preserve"> Ja  </w:t>
            </w:r>
            <w:r w:rsidR="00FC529F" w:rsidRPr="00F05F91">
              <w:rPr>
                <w:rFonts w:ascii="Segoe UI Symbol" w:hAnsi="Segoe UI Symbol" w:cs="Segoe UI Symbol"/>
              </w:rPr>
              <w:t>☐</w:t>
            </w:r>
            <w:r w:rsidR="00FC529F" w:rsidRPr="00F05F91">
              <w:rPr>
                <w:rFonts w:cs="Arial"/>
              </w:rPr>
              <w:t xml:space="preserve"> Nee</w:t>
            </w:r>
            <w:r w:rsidR="001717D8">
              <w:rPr>
                <w:rFonts w:cs="Arial"/>
              </w:rPr>
              <w:t>, z</w:t>
            </w:r>
            <w:r w:rsidR="001717D8" w:rsidRPr="00F05F91">
              <w:rPr>
                <w:rFonts w:cs="Arial"/>
              </w:rPr>
              <w:t>o nee</w:t>
            </w:r>
            <w:r w:rsidR="001717D8">
              <w:rPr>
                <w:rFonts w:cs="Arial"/>
              </w:rPr>
              <w:t xml:space="preserve"> geef een toelichting waarom niet.</w:t>
            </w:r>
          </w:p>
          <w:p w14:paraId="07320FCB" w14:textId="5F9100A9" w:rsidR="00B07F6E" w:rsidRPr="00F05F91" w:rsidRDefault="00B07F6E" w:rsidP="00B07F6E">
            <w:pPr>
              <w:spacing w:line="360" w:lineRule="auto"/>
              <w:rPr>
                <w:rFonts w:cs="Arial"/>
              </w:rPr>
            </w:pPr>
          </w:p>
        </w:tc>
      </w:tr>
      <w:tr w:rsidR="00B07F6E" w:rsidRPr="00F05F91" w14:paraId="27927BDC" w14:textId="77777777" w:rsidTr="60EC0AA7">
        <w:trPr>
          <w:trHeight w:val="1926"/>
        </w:trPr>
        <w:tc>
          <w:tcPr>
            <w:tcW w:w="3281" w:type="dxa"/>
            <w:shd w:val="clear" w:color="auto" w:fill="EDEDED" w:themeFill="accent3" w:themeFillTint="33"/>
          </w:tcPr>
          <w:p w14:paraId="2BAF1268" w14:textId="5E6A8A20" w:rsidR="00B07F6E" w:rsidRPr="00F05F91" w:rsidRDefault="00B07F6E" w:rsidP="00F77F80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Jeugdbepaling bijgevoegd?</w:t>
            </w:r>
          </w:p>
        </w:tc>
        <w:tc>
          <w:tcPr>
            <w:tcW w:w="6069" w:type="dxa"/>
            <w:shd w:val="clear" w:color="auto" w:fill="auto"/>
          </w:tcPr>
          <w:p w14:paraId="7661F8CB" w14:textId="41A91BD7" w:rsidR="00B07F6E" w:rsidRPr="00F05F91" w:rsidRDefault="00E04CF0" w:rsidP="00B07F6E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5020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29F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29F" w:rsidRPr="00F05F91">
              <w:rPr>
                <w:rFonts w:cs="Arial"/>
              </w:rPr>
              <w:t xml:space="preserve"> Ja  </w:t>
            </w:r>
            <w:r w:rsidR="00FC529F" w:rsidRPr="00F05F91">
              <w:rPr>
                <w:rFonts w:ascii="Segoe UI Symbol" w:hAnsi="Segoe UI Symbol" w:cs="Segoe UI Symbol"/>
              </w:rPr>
              <w:t>☐</w:t>
            </w:r>
            <w:r w:rsidR="00FC529F" w:rsidRPr="00F05F91">
              <w:rPr>
                <w:rFonts w:cs="Arial"/>
              </w:rPr>
              <w:t xml:space="preserve"> Nee</w:t>
            </w:r>
          </w:p>
        </w:tc>
      </w:tr>
      <w:tr w:rsidR="002A5E63" w:rsidRPr="00F05F91" w14:paraId="6275D5B5" w14:textId="77777777" w:rsidTr="60EC0AA7">
        <w:trPr>
          <w:trHeight w:val="1926"/>
        </w:trPr>
        <w:tc>
          <w:tcPr>
            <w:tcW w:w="32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7B1E918A" w14:textId="58E40C5C" w:rsidR="002A5E63" w:rsidRPr="00F05F91" w:rsidRDefault="002A5E63" w:rsidP="00F77F80">
            <w:pPr>
              <w:spacing w:line="360" w:lineRule="auto"/>
              <w:rPr>
                <w:rFonts w:cs="Arial"/>
                <w:b/>
                <w:bCs/>
              </w:rPr>
            </w:pPr>
            <w:r w:rsidRPr="00F05F91">
              <w:rPr>
                <w:rFonts w:cs="Arial"/>
                <w:b/>
                <w:bCs/>
              </w:rPr>
              <w:t>Overige relevante documenten bijgevoegd?</w:t>
            </w:r>
          </w:p>
        </w:tc>
        <w:tc>
          <w:tcPr>
            <w:tcW w:w="6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C263A7" w14:textId="7F4C9C1A" w:rsidR="002A5E63" w:rsidRPr="00F05F91" w:rsidRDefault="00E04CF0" w:rsidP="00FC529F">
            <w:pPr>
              <w:tabs>
                <w:tab w:val="left" w:pos="127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9021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29F" w:rsidRPr="00F05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29F" w:rsidRPr="00F05F91">
              <w:rPr>
                <w:rFonts w:cs="Arial"/>
              </w:rPr>
              <w:t xml:space="preserve"> Ja  </w:t>
            </w:r>
            <w:r w:rsidR="00FC529F" w:rsidRPr="00F05F91">
              <w:rPr>
                <w:rFonts w:ascii="Segoe UI Symbol" w:hAnsi="Segoe UI Symbol" w:cs="Segoe UI Symbol"/>
              </w:rPr>
              <w:t>☐</w:t>
            </w:r>
            <w:r w:rsidR="00FC529F" w:rsidRPr="00F05F91">
              <w:rPr>
                <w:rFonts w:cs="Arial"/>
              </w:rPr>
              <w:t xml:space="preserve"> Nee</w:t>
            </w:r>
          </w:p>
        </w:tc>
      </w:tr>
    </w:tbl>
    <w:p w14:paraId="095DFC40" w14:textId="7CD3CEA7" w:rsidR="00925767" w:rsidRDefault="00925767">
      <w:pPr>
        <w:rPr>
          <w:rFonts w:cs="Arial"/>
        </w:rPr>
      </w:pPr>
    </w:p>
    <w:p w14:paraId="43BD63CC" w14:textId="1B4722B0" w:rsidR="00107D4A" w:rsidRPr="00E04CF0" w:rsidRDefault="00107D4A" w:rsidP="00E04CF0">
      <w:pPr>
        <w:spacing w:after="160" w:line="259" w:lineRule="auto"/>
        <w:rPr>
          <w:rFonts w:cs="Arial"/>
        </w:rPr>
      </w:pPr>
    </w:p>
    <w:p w14:paraId="4A3E3A7A" w14:textId="517B9D27" w:rsidR="00107D4A" w:rsidRPr="00925767" w:rsidRDefault="00107D4A">
      <w:pPr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A1F03D8" wp14:editId="6CCEA408">
            <wp:simplePos x="0" y="0"/>
            <wp:positionH relativeFrom="column">
              <wp:posOffset>3237865</wp:posOffset>
            </wp:positionH>
            <wp:positionV relativeFrom="paragraph">
              <wp:posOffset>5140960</wp:posOffset>
            </wp:positionV>
            <wp:extent cx="1089660" cy="4114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7D4A" w:rsidRPr="00925767" w:rsidSect="002C12EC">
      <w:headerReference w:type="default" r:id="rId12"/>
      <w:footerReference w:type="even" r:id="rId13"/>
      <w:footerReference w:type="default" r:id="rId14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E584" w14:textId="77777777" w:rsidR="00E657F7" w:rsidRDefault="00E657F7" w:rsidP="00B86879">
      <w:r>
        <w:separator/>
      </w:r>
    </w:p>
  </w:endnote>
  <w:endnote w:type="continuationSeparator" w:id="0">
    <w:p w14:paraId="50E02832" w14:textId="77777777" w:rsidR="00E657F7" w:rsidRDefault="00E657F7" w:rsidP="00B8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689" w14:textId="416A11F1" w:rsidR="00550A5F" w:rsidRDefault="002D14D3" w:rsidP="00C168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2604F0" w14:textId="77777777" w:rsidR="00550A5F" w:rsidRDefault="00E04CF0" w:rsidP="00F046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61" w:type="pct"/>
      <w:tblBorders>
        <w:top w:val="single" w:sz="4" w:space="0" w:color="163A6E"/>
        <w:left w:val="single" w:sz="4" w:space="0" w:color="163A6E"/>
        <w:bottom w:val="single" w:sz="4" w:space="0" w:color="163A6E"/>
        <w:right w:val="single" w:sz="4" w:space="0" w:color="163A6E"/>
        <w:insideH w:val="single" w:sz="4" w:space="0" w:color="163A6E"/>
        <w:insideV w:val="single" w:sz="4" w:space="0" w:color="163A6E"/>
      </w:tblBorders>
      <w:shd w:val="clear" w:color="auto" w:fill="BDD6EE" w:themeFill="accent5" w:themeFillTint="66"/>
      <w:tblLook w:val="04A0" w:firstRow="1" w:lastRow="0" w:firstColumn="1" w:lastColumn="0" w:noHBand="0" w:noVBand="1"/>
    </w:tblPr>
    <w:tblGrid>
      <w:gridCol w:w="1994"/>
      <w:gridCol w:w="2727"/>
      <w:gridCol w:w="2568"/>
      <w:gridCol w:w="2063"/>
    </w:tblGrid>
    <w:tr w:rsidR="00224B94" w:rsidRPr="00224B94" w14:paraId="12BDF405" w14:textId="77777777" w:rsidTr="00175260">
      <w:trPr>
        <w:trHeight w:val="165"/>
      </w:trPr>
      <w:tc>
        <w:tcPr>
          <w:tcW w:w="1066" w:type="pct"/>
          <w:shd w:val="clear" w:color="auto" w:fill="D9D9D9" w:themeFill="background1" w:themeFillShade="D9"/>
        </w:tcPr>
        <w:p w14:paraId="4158A607" w14:textId="331029DA" w:rsidR="00224B94" w:rsidRPr="00224B94" w:rsidRDefault="00224B94" w:rsidP="00224B94">
          <w:pPr>
            <w:pStyle w:val="Footer"/>
            <w:spacing w:line="192" w:lineRule="auto"/>
            <w:jc w:val="center"/>
            <w:rPr>
              <w:rFonts w:ascii="Nunito" w:hAnsi="Nunito" w:cs="Arial"/>
              <w:b/>
              <w:bCs/>
              <w:sz w:val="12"/>
              <w:szCs w:val="12"/>
            </w:rPr>
          </w:pPr>
          <w:r w:rsidRPr="00224B94">
            <w:rPr>
              <w:rFonts w:ascii="Nunito" w:hAnsi="Nunito" w:cs="Arial"/>
              <w:b/>
              <w:bCs/>
              <w:sz w:val="12"/>
              <w:szCs w:val="12"/>
            </w:rPr>
            <w:t>Document Referentie</w:t>
          </w:r>
        </w:p>
      </w:tc>
      <w:tc>
        <w:tcPr>
          <w:tcW w:w="1458" w:type="pct"/>
          <w:shd w:val="clear" w:color="auto" w:fill="D9D9D9" w:themeFill="background1" w:themeFillShade="D9"/>
        </w:tcPr>
        <w:p w14:paraId="00E63A01" w14:textId="0B15F67D" w:rsidR="00224B94" w:rsidRPr="00224B94" w:rsidRDefault="00224B94" w:rsidP="00224B94">
          <w:pPr>
            <w:pStyle w:val="Footer"/>
            <w:spacing w:line="192" w:lineRule="auto"/>
            <w:jc w:val="center"/>
            <w:rPr>
              <w:rFonts w:ascii="Nunito" w:hAnsi="Nunito" w:cs="Arial"/>
              <w:b/>
              <w:bCs/>
              <w:sz w:val="12"/>
              <w:szCs w:val="12"/>
            </w:rPr>
          </w:pPr>
          <w:r w:rsidRPr="00224B94">
            <w:rPr>
              <w:rFonts w:ascii="Nunito" w:hAnsi="Nunito" w:cs="Arial"/>
              <w:b/>
              <w:bCs/>
              <w:sz w:val="12"/>
              <w:szCs w:val="12"/>
            </w:rPr>
            <w:t>Document Naam</w:t>
          </w:r>
        </w:p>
      </w:tc>
      <w:tc>
        <w:tcPr>
          <w:tcW w:w="1373" w:type="pct"/>
          <w:shd w:val="clear" w:color="auto" w:fill="D9D9D9" w:themeFill="background1" w:themeFillShade="D9"/>
        </w:tcPr>
        <w:p w14:paraId="6FBA5C38" w14:textId="5120D0EF" w:rsidR="00224B94" w:rsidRPr="00224B94" w:rsidRDefault="00224B94" w:rsidP="00224B94">
          <w:pPr>
            <w:pStyle w:val="Footer"/>
            <w:spacing w:line="192" w:lineRule="auto"/>
            <w:jc w:val="center"/>
            <w:rPr>
              <w:rFonts w:ascii="Nunito" w:hAnsi="Nunito" w:cs="Arial"/>
              <w:b/>
              <w:bCs/>
              <w:sz w:val="12"/>
              <w:szCs w:val="12"/>
            </w:rPr>
          </w:pPr>
          <w:r w:rsidRPr="00224B94">
            <w:rPr>
              <w:rFonts w:ascii="Nunito" w:hAnsi="Nunito" w:cs="Arial"/>
              <w:b/>
              <w:bCs/>
              <w:sz w:val="12"/>
              <w:szCs w:val="12"/>
            </w:rPr>
            <w:t>Revisie nummer</w:t>
          </w:r>
        </w:p>
      </w:tc>
      <w:tc>
        <w:tcPr>
          <w:tcW w:w="1104" w:type="pct"/>
          <w:shd w:val="clear" w:color="auto" w:fill="D9D9D9" w:themeFill="background1" w:themeFillShade="D9"/>
        </w:tcPr>
        <w:p w14:paraId="5B70D591" w14:textId="0574DE76" w:rsidR="00224B94" w:rsidRPr="00224B94" w:rsidRDefault="00224B94" w:rsidP="00224B94">
          <w:pPr>
            <w:pStyle w:val="Footer"/>
            <w:spacing w:line="192" w:lineRule="auto"/>
            <w:jc w:val="center"/>
            <w:rPr>
              <w:rFonts w:ascii="Nunito" w:hAnsi="Nunito" w:cs="Arial"/>
              <w:b/>
              <w:bCs/>
              <w:sz w:val="12"/>
              <w:szCs w:val="12"/>
            </w:rPr>
          </w:pPr>
          <w:r w:rsidRPr="00224B94">
            <w:rPr>
              <w:rFonts w:ascii="Nunito" w:hAnsi="Nunito" w:cs="Arial"/>
              <w:b/>
              <w:bCs/>
              <w:sz w:val="12"/>
              <w:szCs w:val="12"/>
            </w:rPr>
            <w:t>Publicatiedatum</w:t>
          </w:r>
        </w:p>
      </w:tc>
    </w:tr>
    <w:tr w:rsidR="00224B94" w:rsidRPr="00224B94" w14:paraId="0B0F8ADA" w14:textId="77777777" w:rsidTr="00175260">
      <w:trPr>
        <w:trHeight w:val="246"/>
      </w:trPr>
      <w:tc>
        <w:tcPr>
          <w:tcW w:w="1066" w:type="pct"/>
          <w:shd w:val="clear" w:color="auto" w:fill="auto"/>
          <w:vAlign w:val="center"/>
        </w:tcPr>
        <w:p w14:paraId="1C471D37" w14:textId="0FE2897F" w:rsidR="00224B94" w:rsidRPr="00224B94" w:rsidRDefault="0029222B" w:rsidP="00224B94">
          <w:pPr>
            <w:pStyle w:val="Footer"/>
            <w:spacing w:line="192" w:lineRule="auto"/>
            <w:jc w:val="center"/>
            <w:rPr>
              <w:rFonts w:ascii="Nunito" w:hAnsi="Nunito"/>
              <w:sz w:val="14"/>
              <w:szCs w:val="14"/>
            </w:rPr>
          </w:pPr>
          <w:r>
            <w:rPr>
              <w:rFonts w:ascii="Nunito" w:hAnsi="Nunito"/>
              <w:sz w:val="14"/>
              <w:szCs w:val="14"/>
            </w:rPr>
            <w:t>FRM 111-01</w:t>
          </w:r>
        </w:p>
      </w:tc>
      <w:tc>
        <w:tcPr>
          <w:tcW w:w="1458" w:type="pct"/>
          <w:shd w:val="clear" w:color="auto" w:fill="auto"/>
          <w:vAlign w:val="center"/>
        </w:tcPr>
        <w:p w14:paraId="6F387FB3" w14:textId="5252A868" w:rsidR="00224B94" w:rsidRPr="00224B94" w:rsidRDefault="00FA71E1" w:rsidP="00224B94">
          <w:pPr>
            <w:pStyle w:val="Footer"/>
            <w:spacing w:line="192" w:lineRule="auto"/>
            <w:jc w:val="center"/>
            <w:rPr>
              <w:rFonts w:ascii="Nunito" w:hAnsi="Nunito"/>
              <w:sz w:val="14"/>
              <w:szCs w:val="14"/>
            </w:rPr>
          </w:pPr>
          <w:r>
            <w:rPr>
              <w:rFonts w:ascii="Nunito" w:hAnsi="Nunito"/>
              <w:sz w:val="14"/>
              <w:szCs w:val="14"/>
            </w:rPr>
            <w:t>Intake vragenlijst</w:t>
          </w:r>
        </w:p>
      </w:tc>
      <w:tc>
        <w:tcPr>
          <w:tcW w:w="1373" w:type="pct"/>
          <w:shd w:val="clear" w:color="auto" w:fill="auto"/>
          <w:vAlign w:val="center"/>
        </w:tcPr>
        <w:p w14:paraId="733FF613" w14:textId="743EB62A" w:rsidR="00224B94" w:rsidRPr="00224B94" w:rsidRDefault="00224B94" w:rsidP="00224B94">
          <w:pPr>
            <w:pStyle w:val="Footer"/>
            <w:spacing w:line="192" w:lineRule="auto"/>
            <w:jc w:val="center"/>
            <w:rPr>
              <w:rFonts w:ascii="Nunito" w:hAnsi="Nunito"/>
              <w:sz w:val="14"/>
              <w:szCs w:val="14"/>
            </w:rPr>
          </w:pPr>
          <w:proofErr w:type="spellStart"/>
          <w:r w:rsidRPr="00224B94">
            <w:rPr>
              <w:rFonts w:ascii="Nunito" w:hAnsi="Nunito"/>
              <w:sz w:val="14"/>
              <w:szCs w:val="14"/>
            </w:rPr>
            <w:t>Rev</w:t>
          </w:r>
          <w:proofErr w:type="spellEnd"/>
          <w:r w:rsidRPr="00224B94">
            <w:rPr>
              <w:rFonts w:ascii="Nunito" w:hAnsi="Nunito"/>
              <w:sz w:val="14"/>
              <w:szCs w:val="14"/>
            </w:rPr>
            <w:t>. 01</w:t>
          </w:r>
        </w:p>
      </w:tc>
      <w:tc>
        <w:tcPr>
          <w:tcW w:w="1104" w:type="pct"/>
          <w:shd w:val="clear" w:color="auto" w:fill="auto"/>
          <w:vAlign w:val="center"/>
        </w:tcPr>
        <w:p w14:paraId="77D03F0B" w14:textId="18172BEF" w:rsidR="00224B94" w:rsidRPr="00224B94" w:rsidRDefault="00224B94" w:rsidP="00224B94">
          <w:pPr>
            <w:pStyle w:val="Footer"/>
            <w:spacing w:line="192" w:lineRule="auto"/>
            <w:jc w:val="center"/>
            <w:rPr>
              <w:rFonts w:ascii="Nunito" w:hAnsi="Nunito"/>
              <w:sz w:val="14"/>
              <w:szCs w:val="14"/>
            </w:rPr>
          </w:pPr>
          <w:r w:rsidRPr="00224B94">
            <w:rPr>
              <w:rFonts w:ascii="Nunito" w:hAnsi="Nunito"/>
              <w:sz w:val="14"/>
              <w:szCs w:val="14"/>
            </w:rPr>
            <w:t>2 augustus 2023</w:t>
          </w:r>
        </w:p>
      </w:tc>
    </w:tr>
  </w:tbl>
  <w:p w14:paraId="1B123177" w14:textId="622505B4" w:rsidR="00550A5F" w:rsidRPr="00224B94" w:rsidRDefault="00E04CF0" w:rsidP="00224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C18E" w14:textId="77777777" w:rsidR="00E657F7" w:rsidRDefault="00E657F7" w:rsidP="00B86879">
      <w:r>
        <w:separator/>
      </w:r>
    </w:p>
  </w:footnote>
  <w:footnote w:type="continuationSeparator" w:id="0">
    <w:p w14:paraId="214BE86A" w14:textId="77777777" w:rsidR="00E657F7" w:rsidRDefault="00E657F7" w:rsidP="00B8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3556" w14:textId="74EECA70" w:rsidR="00E14084" w:rsidRDefault="008B273C">
    <w:pPr>
      <w:pStyle w:val="Header"/>
    </w:pPr>
    <w:r w:rsidRPr="00086555">
      <w:rPr>
        <w:rFonts w:ascii="Calibri" w:eastAsia="Calibri" w:hAnsi="Calibri"/>
        <w:noProof/>
        <w:kern w:val="2"/>
        <w:lang w:eastAsia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68E3E428" wp14:editId="365F4CF6">
          <wp:simplePos x="0" y="0"/>
          <wp:positionH relativeFrom="column">
            <wp:posOffset>5024120</wp:posOffset>
          </wp:positionH>
          <wp:positionV relativeFrom="paragraph">
            <wp:posOffset>-126365</wp:posOffset>
          </wp:positionV>
          <wp:extent cx="695325" cy="695325"/>
          <wp:effectExtent l="0" t="0" r="9525" b="9525"/>
          <wp:wrapNone/>
          <wp:docPr id="6" name="Afbeelding 1" descr="Afbeelding met Lettertype, Graphics, logo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logo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084">
      <w:tab/>
    </w:r>
    <w:r w:rsidR="00E14084">
      <w:tab/>
    </w:r>
  </w:p>
  <w:p w14:paraId="33C5B417" w14:textId="486BBD01" w:rsidR="00E14084" w:rsidRPr="00E20366" w:rsidRDefault="008B273C" w:rsidP="008B273C">
    <w:pPr>
      <w:pStyle w:val="Header"/>
      <w:jc w:val="center"/>
      <w:rPr>
        <w:b/>
        <w:bCs/>
        <w:sz w:val="32"/>
        <w:szCs w:val="32"/>
      </w:rPr>
    </w:pPr>
    <w:r w:rsidRPr="00E20366">
      <w:rPr>
        <w:b/>
        <w:bCs/>
        <w:sz w:val="32"/>
        <w:szCs w:val="32"/>
      </w:rPr>
      <w:t>Intake vragenlijst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A0828"/>
    <w:multiLevelType w:val="hybridMultilevel"/>
    <w:tmpl w:val="B8CE5D7E"/>
    <w:lvl w:ilvl="0" w:tplc="0B646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8B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CD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D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21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CC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C1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F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63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AA944"/>
    <w:multiLevelType w:val="hybridMultilevel"/>
    <w:tmpl w:val="63261EAE"/>
    <w:lvl w:ilvl="0" w:tplc="67BE4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8E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4D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03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8C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7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25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8F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AC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13888">
    <w:abstractNumId w:val="1"/>
  </w:num>
  <w:num w:numId="2" w16cid:durableId="122398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79"/>
    <w:rsid w:val="00027871"/>
    <w:rsid w:val="00074BDC"/>
    <w:rsid w:val="000C2CBC"/>
    <w:rsid w:val="00105738"/>
    <w:rsid w:val="00107D4A"/>
    <w:rsid w:val="001440DE"/>
    <w:rsid w:val="001545C4"/>
    <w:rsid w:val="0017026D"/>
    <w:rsid w:val="001717D8"/>
    <w:rsid w:val="00175260"/>
    <w:rsid w:val="001C765D"/>
    <w:rsid w:val="001F0EBC"/>
    <w:rsid w:val="00220697"/>
    <w:rsid w:val="00224B94"/>
    <w:rsid w:val="00245A1A"/>
    <w:rsid w:val="0029222B"/>
    <w:rsid w:val="002A5E63"/>
    <w:rsid w:val="002B16AC"/>
    <w:rsid w:val="002B1947"/>
    <w:rsid w:val="002C12EC"/>
    <w:rsid w:val="002D14D3"/>
    <w:rsid w:val="002F2090"/>
    <w:rsid w:val="002F4AE9"/>
    <w:rsid w:val="00356142"/>
    <w:rsid w:val="00366751"/>
    <w:rsid w:val="00390E16"/>
    <w:rsid w:val="00397537"/>
    <w:rsid w:val="003D3FE7"/>
    <w:rsid w:val="004206B0"/>
    <w:rsid w:val="005717EE"/>
    <w:rsid w:val="005A3EAA"/>
    <w:rsid w:val="006528FD"/>
    <w:rsid w:val="006D49A2"/>
    <w:rsid w:val="007434F7"/>
    <w:rsid w:val="007D2F4B"/>
    <w:rsid w:val="007D54CB"/>
    <w:rsid w:val="00822386"/>
    <w:rsid w:val="00842ABD"/>
    <w:rsid w:val="008B273C"/>
    <w:rsid w:val="00921CB6"/>
    <w:rsid w:val="00925767"/>
    <w:rsid w:val="009D34AE"/>
    <w:rsid w:val="009E2304"/>
    <w:rsid w:val="00A06C6E"/>
    <w:rsid w:val="00A2742D"/>
    <w:rsid w:val="00A7B643"/>
    <w:rsid w:val="00A9695B"/>
    <w:rsid w:val="00B00B58"/>
    <w:rsid w:val="00B07F6E"/>
    <w:rsid w:val="00B271C8"/>
    <w:rsid w:val="00B86879"/>
    <w:rsid w:val="00BE486D"/>
    <w:rsid w:val="00BF3864"/>
    <w:rsid w:val="00C305D0"/>
    <w:rsid w:val="00C6588E"/>
    <w:rsid w:val="00C93409"/>
    <w:rsid w:val="00CA5983"/>
    <w:rsid w:val="00CD3036"/>
    <w:rsid w:val="00D94C86"/>
    <w:rsid w:val="00DA5065"/>
    <w:rsid w:val="00E04CF0"/>
    <w:rsid w:val="00E14084"/>
    <w:rsid w:val="00E14BE1"/>
    <w:rsid w:val="00E20366"/>
    <w:rsid w:val="00E657F7"/>
    <w:rsid w:val="00EA6108"/>
    <w:rsid w:val="00EA6F94"/>
    <w:rsid w:val="00EE18F7"/>
    <w:rsid w:val="00F05F91"/>
    <w:rsid w:val="00F37F18"/>
    <w:rsid w:val="00FA71E1"/>
    <w:rsid w:val="00FC529F"/>
    <w:rsid w:val="06F6EE66"/>
    <w:rsid w:val="0D4D078D"/>
    <w:rsid w:val="0E3D2420"/>
    <w:rsid w:val="16F60453"/>
    <w:rsid w:val="1A4A1CF9"/>
    <w:rsid w:val="1CB11985"/>
    <w:rsid w:val="1ED02626"/>
    <w:rsid w:val="1FBDD161"/>
    <w:rsid w:val="207B15BC"/>
    <w:rsid w:val="20A2B99F"/>
    <w:rsid w:val="2317AFE9"/>
    <w:rsid w:val="23DA5A61"/>
    <w:rsid w:val="248BB999"/>
    <w:rsid w:val="24E9EA97"/>
    <w:rsid w:val="2807195F"/>
    <w:rsid w:val="2AE72466"/>
    <w:rsid w:val="2D9465C1"/>
    <w:rsid w:val="2F171C39"/>
    <w:rsid w:val="32060C3B"/>
    <w:rsid w:val="3293D0A6"/>
    <w:rsid w:val="3A5B4253"/>
    <w:rsid w:val="3D027C1D"/>
    <w:rsid w:val="3FB71D9B"/>
    <w:rsid w:val="3FF4A30B"/>
    <w:rsid w:val="45FB641F"/>
    <w:rsid w:val="467B72ED"/>
    <w:rsid w:val="4CD3D037"/>
    <w:rsid w:val="5495F29D"/>
    <w:rsid w:val="55A2DDED"/>
    <w:rsid w:val="566CA064"/>
    <w:rsid w:val="5CE4CC81"/>
    <w:rsid w:val="5E0C3453"/>
    <w:rsid w:val="5E7A9551"/>
    <w:rsid w:val="60EC0AA7"/>
    <w:rsid w:val="6307BFE1"/>
    <w:rsid w:val="64805821"/>
    <w:rsid w:val="64B20AB4"/>
    <w:rsid w:val="663559D8"/>
    <w:rsid w:val="68406361"/>
    <w:rsid w:val="6D63148C"/>
    <w:rsid w:val="6F7DC624"/>
    <w:rsid w:val="70BBC55D"/>
    <w:rsid w:val="738ADB07"/>
    <w:rsid w:val="75AA8323"/>
    <w:rsid w:val="7788D809"/>
    <w:rsid w:val="77FF2843"/>
    <w:rsid w:val="7838D2FD"/>
    <w:rsid w:val="7914EC97"/>
    <w:rsid w:val="7924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2E98E"/>
  <w15:chartTrackingRefBased/>
  <w15:docId w15:val="{EE3CDF14-314A-467F-A062-5FC89E28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879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B86879"/>
    <w:pPr>
      <w:keepNext/>
      <w:widowControl w:val="0"/>
      <w:autoSpaceDN w:val="0"/>
      <w:adjustRightInd w:val="0"/>
      <w:spacing w:before="240" w:after="60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6879"/>
    <w:rPr>
      <w:rFonts w:ascii="Tahoma" w:eastAsia="Times New Roman" w:hAnsi="Tahoma" w:cs="Tahoma"/>
      <w:b/>
      <w:bCs/>
      <w:sz w:val="32"/>
      <w:szCs w:val="32"/>
      <w:lang w:eastAsia="nl-NL"/>
    </w:rPr>
  </w:style>
  <w:style w:type="paragraph" w:customStyle="1" w:styleId="INSPRIamsterdam">
    <w:name w:val="INSPRI_amsterdam"/>
    <w:basedOn w:val="Normal"/>
    <w:rsid w:val="00B86879"/>
    <w:pPr>
      <w:widowControl w:val="0"/>
      <w:tabs>
        <w:tab w:val="left" w:pos="5103"/>
      </w:tabs>
      <w:autoSpaceDN w:val="0"/>
      <w:adjustRightInd w:val="0"/>
      <w:ind w:left="5103" w:hanging="5103"/>
    </w:pPr>
    <w:rPr>
      <w:rFonts w:ascii="Tahoma" w:hAnsi="Tahoma" w:cs="Tahoma"/>
      <w:sz w:val="20"/>
      <w:szCs w:val="20"/>
    </w:rPr>
  </w:style>
  <w:style w:type="paragraph" w:customStyle="1" w:styleId="STDamsterdam">
    <w:name w:val="STD_amsterdam"/>
    <w:rsid w:val="00B86879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customStyle="1" w:styleId="ListParagraph1">
    <w:name w:val="List Paragraph1"/>
    <w:basedOn w:val="Normal"/>
    <w:rsid w:val="00B86879"/>
    <w:pPr>
      <w:widowControl w:val="0"/>
      <w:autoSpaceDN w:val="0"/>
      <w:adjustRightInd w:val="0"/>
      <w:ind w:left="720"/>
      <w:contextualSpacing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B868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6879"/>
    <w:rPr>
      <w:rFonts w:ascii="Arial" w:eastAsia="Times New Roman" w:hAnsi="Arial" w:cs="Times New Roman"/>
      <w:lang w:eastAsia="nl-NL"/>
    </w:rPr>
  </w:style>
  <w:style w:type="paragraph" w:styleId="Footer">
    <w:name w:val="footer"/>
    <w:basedOn w:val="Normal"/>
    <w:link w:val="FooterChar"/>
    <w:uiPriority w:val="99"/>
    <w:rsid w:val="00B868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79"/>
    <w:rPr>
      <w:rFonts w:ascii="Arial" w:eastAsia="Times New Roman" w:hAnsi="Arial" w:cs="Times New Roman"/>
      <w:lang w:eastAsia="nl-NL"/>
    </w:rPr>
  </w:style>
  <w:style w:type="character" w:styleId="PageNumber">
    <w:name w:val="page number"/>
    <w:basedOn w:val="DefaultParagraphFont"/>
    <w:rsid w:val="00B86879"/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8b53e-9704-4e68-ae32-19fd33de44a5">
      <Terms xmlns="http://schemas.microsoft.com/office/infopath/2007/PartnerControls"/>
    </lcf76f155ced4ddcb4097134ff3c332f>
    <TaxCatchAll xmlns="19a29893-2208-4479-93d9-553b147571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540ED0A41674B8750ED5D714A42CE" ma:contentTypeVersion="10" ma:contentTypeDescription="Een nieuw document maken." ma:contentTypeScope="" ma:versionID="e03cd91ba5cff18a02bfed1689ce0c7b">
  <xsd:schema xmlns:xsd="http://www.w3.org/2001/XMLSchema" xmlns:xs="http://www.w3.org/2001/XMLSchema" xmlns:p="http://schemas.microsoft.com/office/2006/metadata/properties" xmlns:ns2="7568b53e-9704-4e68-ae32-19fd33de44a5" xmlns:ns3="19a29893-2208-4479-93d9-553b147571d8" targetNamespace="http://schemas.microsoft.com/office/2006/metadata/properties" ma:root="true" ma:fieldsID="aa9bc79ef953c5e81a5c2915f126edb4" ns2:_="" ns3:_="">
    <xsd:import namespace="7568b53e-9704-4e68-ae32-19fd33de44a5"/>
    <xsd:import namespace="19a29893-2208-4479-93d9-553b14757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b53e-9704-4e68-ae32-19fd33de4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93173c6-435a-4b06-9dd8-e82016f10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29893-2208-4479-93d9-553b147571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ff537c-6232-4aef-93f3-a80ab505ce3a}" ma:internalName="TaxCatchAll" ma:showField="CatchAllData" ma:web="19a29893-2208-4479-93d9-553b14757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1F04-A54B-4348-AECD-B5466E363619}">
  <ds:schemaRefs>
    <ds:schemaRef ds:uri="http://schemas.microsoft.com/office/2006/metadata/properties"/>
    <ds:schemaRef ds:uri="http://schemas.microsoft.com/office/infopath/2007/PartnerControls"/>
    <ds:schemaRef ds:uri="7568b53e-9704-4e68-ae32-19fd33de44a5"/>
    <ds:schemaRef ds:uri="19a29893-2208-4479-93d9-553b147571d8"/>
  </ds:schemaRefs>
</ds:datastoreItem>
</file>

<file path=customXml/itemProps2.xml><?xml version="1.0" encoding="utf-8"?>
<ds:datastoreItem xmlns:ds="http://schemas.openxmlformats.org/officeDocument/2006/customXml" ds:itemID="{AD8795DA-36AA-4DC7-9718-AA3ADBDFB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C4E6F-FC3C-4BC1-9F13-BB8999D28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8b53e-9704-4e68-ae32-19fd33de44a5"/>
    <ds:schemaRef ds:uri="19a29893-2208-4479-93d9-553b14757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A5982-3D69-42FE-9B26-B4DB7E2F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2025</Characters>
  <Application>Microsoft Office Word</Application>
  <DocSecurity>0</DocSecurity>
  <Lines>53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Ubaid Babrakzai</dc:creator>
  <cp:keywords/>
  <dc:description/>
  <cp:lastModifiedBy>Baboelal, Warsha</cp:lastModifiedBy>
  <cp:revision>36</cp:revision>
  <dcterms:created xsi:type="dcterms:W3CDTF">2023-08-02T20:07:00Z</dcterms:created>
  <dcterms:modified xsi:type="dcterms:W3CDTF">2023-09-28T15:36:00Z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0x0101005D9540ED0A41674B8750ED5D714A42CE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